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E" w:rsidRPr="00E478F8" w:rsidRDefault="00E478F8" w:rsidP="00E4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F8">
        <w:rPr>
          <w:rFonts w:ascii="Times New Roman" w:hAnsi="Times New Roman" w:cs="Times New Roman"/>
          <w:b/>
          <w:sz w:val="28"/>
          <w:szCs w:val="28"/>
        </w:rPr>
        <w:t xml:space="preserve">Привлечение школьников в </w:t>
      </w:r>
      <w:r>
        <w:rPr>
          <w:rFonts w:ascii="Times New Roman" w:hAnsi="Times New Roman" w:cs="Times New Roman"/>
          <w:b/>
          <w:sz w:val="28"/>
          <w:szCs w:val="28"/>
        </w:rPr>
        <w:t>работу службы</w:t>
      </w:r>
      <w:r w:rsidRPr="00E478F8">
        <w:rPr>
          <w:rFonts w:ascii="Times New Roman" w:hAnsi="Times New Roman" w:cs="Times New Roman"/>
          <w:b/>
          <w:sz w:val="28"/>
          <w:szCs w:val="28"/>
        </w:rPr>
        <w:t xml:space="preserve"> примирения</w:t>
      </w:r>
    </w:p>
    <w:p w:rsidR="00E478F8" w:rsidRDefault="00E478F8" w:rsidP="007B7E7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школьной службы примирения является привлечение учащихся к участию в медиативных программах в качестве медиаторов. Однако для решения данной задачи необходимо провести обучение школьников. </w:t>
      </w:r>
      <w:bookmarkStart w:id="0" w:name="_GoBack"/>
      <w:bookmarkEnd w:id="0"/>
    </w:p>
    <w:p w:rsidR="00E478F8" w:rsidRDefault="00E478F8" w:rsidP="007B7E7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образовательным учреждением для привлечения в службу были выбраны учащиеся 10-х классов. Естественно, все из них не станут медиаторами. Однако для того, чтобы получить их согласие на данный вид деятельности, необходимо познакомить их с ним. Поэтому в данных классах был проведен ряд мероприятий, разработанный на основе программы Антона Коновалова «Восстановительная медиация и организация школьной службы примирения» (курс «Юный медиатор»). Из данной программы нами были взяты темы для работы с ребятами. Формы работы выбирались специалистами нашей службы по собственному усмотрению. </w:t>
      </w:r>
    </w:p>
    <w:p w:rsidR="00E478F8" w:rsidRPr="00E478F8" w:rsidRDefault="00E478F8" w:rsidP="007B7E7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о положительных результатах данных мероприятий еще рано, так как данная программа до конца пока не реализована (проведена лишь ее часть). Ее завершение планируется в следующем учебном году. В перспективе у нас – обучение учащихся среднего звена. </w:t>
      </w:r>
    </w:p>
    <w:sectPr w:rsidR="00E478F8" w:rsidRPr="00E478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70" w:rsidRDefault="007F3570" w:rsidP="008909CA">
      <w:pPr>
        <w:spacing w:after="0" w:line="240" w:lineRule="auto"/>
      </w:pPr>
      <w:r>
        <w:separator/>
      </w:r>
    </w:p>
  </w:endnote>
  <w:endnote w:type="continuationSeparator" w:id="0">
    <w:p w:rsidR="007F3570" w:rsidRDefault="007F3570" w:rsidP="0089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70" w:rsidRDefault="007F3570" w:rsidP="008909CA">
      <w:pPr>
        <w:spacing w:after="0" w:line="240" w:lineRule="auto"/>
      </w:pPr>
      <w:r>
        <w:separator/>
      </w:r>
    </w:p>
  </w:footnote>
  <w:footnote w:type="continuationSeparator" w:id="0">
    <w:p w:rsidR="007F3570" w:rsidRDefault="007F3570" w:rsidP="0089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A" w:rsidRDefault="008909CA" w:rsidP="008909CA">
    <w:pPr>
      <w:pStyle w:val="a3"/>
      <w:tabs>
        <w:tab w:val="left" w:pos="109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Школьная служба примирения МБОУ «</w:t>
    </w:r>
    <w:proofErr w:type="spellStart"/>
    <w:r>
      <w:rPr>
        <w:rFonts w:ascii="Times New Roman" w:hAnsi="Times New Roman"/>
        <w:sz w:val="24"/>
        <w:szCs w:val="24"/>
      </w:rPr>
      <w:t>Цнинская</w:t>
    </w:r>
    <w:proofErr w:type="spellEnd"/>
    <w:r>
      <w:rPr>
        <w:rFonts w:ascii="Times New Roman" w:hAnsi="Times New Roman"/>
        <w:sz w:val="24"/>
        <w:szCs w:val="24"/>
      </w:rPr>
      <w:t xml:space="preserve"> СОШ №2»</w:t>
    </w:r>
  </w:p>
  <w:p w:rsidR="008909CA" w:rsidRDefault="00890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F8"/>
    <w:rsid w:val="00734DDE"/>
    <w:rsid w:val="007B7E73"/>
    <w:rsid w:val="007F3570"/>
    <w:rsid w:val="008909CA"/>
    <w:rsid w:val="00E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9CA"/>
  </w:style>
  <w:style w:type="paragraph" w:styleId="a5">
    <w:name w:val="footer"/>
    <w:basedOn w:val="a"/>
    <w:link w:val="a6"/>
    <w:uiPriority w:val="99"/>
    <w:unhideWhenUsed/>
    <w:rsid w:val="0089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9CA"/>
  </w:style>
  <w:style w:type="paragraph" w:styleId="a5">
    <w:name w:val="footer"/>
    <w:basedOn w:val="a"/>
    <w:link w:val="a6"/>
    <w:uiPriority w:val="99"/>
    <w:unhideWhenUsed/>
    <w:rsid w:val="0089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2016-05-19T08:07:00Z</dcterms:created>
  <dcterms:modified xsi:type="dcterms:W3CDTF">2017-03-29T06:59:00Z</dcterms:modified>
</cp:coreProperties>
</file>