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F8" w:rsidRDefault="00101A6B" w:rsidP="00FB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  <w:r w:rsidR="00FB0A66"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0A66" w:rsidRPr="00754532" w:rsidRDefault="00FB0A66" w:rsidP="00FB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синема</w:t>
      </w:r>
      <w:proofErr w:type="spellEnd"/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-технологии»</w:t>
      </w:r>
    </w:p>
    <w:p w:rsidR="00FB0A66" w:rsidRPr="00754532" w:rsidRDefault="00EE09F8" w:rsidP="00FB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B0A66"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C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«Мотивы наших поступков»</w:t>
      </w:r>
      <w:bookmarkStart w:id="0" w:name="_GoBack"/>
      <w:bookmarkEnd w:id="0"/>
    </w:p>
    <w:p w:rsidR="00FB0A66" w:rsidRPr="00754532" w:rsidRDefault="00FB0A66" w:rsidP="00FB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фильму Р.</w:t>
      </w:r>
      <w:r w:rsidR="00EE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Быкова «Чучело»)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Оформление:</w:t>
      </w:r>
    </w:p>
    <w:p w:rsidR="00FB0A66" w:rsidRPr="00754532" w:rsidRDefault="00FB0A66" w:rsidP="00FB0A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«Чучело»</w:t>
      </w:r>
    </w:p>
    <w:p w:rsidR="00FB0A66" w:rsidRPr="00754532" w:rsidRDefault="00FB0A66" w:rsidP="00FB0A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с заданиями, с понятиями «Конфликт», «Бойкот»</w:t>
      </w:r>
    </w:p>
    <w:p w:rsidR="00FB0A66" w:rsidRPr="00754532" w:rsidRDefault="00FB0A66" w:rsidP="00FB0A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(кластер)</w:t>
      </w:r>
    </w:p>
    <w:p w:rsidR="00FB0A66" w:rsidRPr="00754532" w:rsidRDefault="00FB0A66" w:rsidP="00FB0A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с эпизодом</w:t>
      </w:r>
    </w:p>
    <w:p w:rsidR="00FB0A66" w:rsidRPr="00754532" w:rsidRDefault="00FB0A66" w:rsidP="00FB0A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</w:t>
      </w:r>
    </w:p>
    <w:p w:rsidR="00FB0A66" w:rsidRPr="00754532" w:rsidRDefault="00FB0A66" w:rsidP="00FB0A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«Про кота», «Дорогою добра»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Вступительное слово</w:t>
      </w:r>
    </w:p>
    <w:p w:rsidR="00FB0A66" w:rsidRPr="00754532" w:rsidRDefault="00FB0A66" w:rsidP="00FB0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поговорим о фильме Ролана Быкова (снятого по одноименной повести В.К. Железникова (фотография на доске)) «Чучело».</w:t>
      </w:r>
    </w:p>
    <w:p w:rsidR="00FB0A66" w:rsidRPr="00754532" w:rsidRDefault="00FB0A66" w:rsidP="00FB0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фильме спорили, с ним соглашались, его отвергали, страшась увидеть в нём самих себя.</w:t>
      </w:r>
    </w:p>
    <w:p w:rsidR="00FB0A66" w:rsidRPr="00754532" w:rsidRDefault="00FB0A66" w:rsidP="00FB0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кинофильме роль Лены </w:t>
      </w:r>
      <w:proofErr w:type="spellStart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Бессольцевой</w:t>
      </w:r>
      <w:proofErr w:type="spellEnd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превосходно сыграла Кристина Орбакайте (фотография на доске), тогда двенадцатилетняя девочка, но прежде, чем перейти к обсуждению этого фильма, давайте посмотрим один видеоролик («Про кота») и подумаем, какая проблема объединяет этот видеоролик и фильм Быкова «Чучело»? 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(проблема жестокости и добра, милосердия)</w:t>
      </w:r>
    </w:p>
    <w:p w:rsidR="00FB0A66" w:rsidRPr="00754532" w:rsidRDefault="00FB0A66" w:rsidP="00FB0A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мы будем говорить, а может быть, и спорить о героях этого фильма, об их поступках, о последствиях этих поступков, попытаемся найти решение проблемы жестокости в современном мире. 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Погружение в проблему.</w:t>
      </w:r>
    </w:p>
    <w:p w:rsidR="00FB0A66" w:rsidRPr="00754532" w:rsidRDefault="00FB0A66" w:rsidP="00101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фильм актуален и в наши дни, возможно даже более актуален, чем раньше. Многие взрослые счи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тают, что детство — это самая безоблачная, беззаботная пора. Согласны ли вы с этим? Не совсем... Именно в дет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 вы сталкиваетесь впервые с болью, жестокостью, равнодушием. </w:t>
      </w:r>
    </w:p>
    <w:p w:rsidR="00FB0A66" w:rsidRPr="00754532" w:rsidRDefault="00FB0A66" w:rsidP="00FB0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я думаю, нам просто необходимо   разобраться в конфликте, который показал нам режиссер фильма «Чучело».  Кто участники конфликта</w:t>
      </w: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доске: Конфликт - столкновение противоположных интересов, взглядов, стремлений, серьёзное разногласие, острый спор, приводящий к борьбе. – Большая советская энциклопедия.) </w:t>
      </w:r>
    </w:p>
    <w:p w:rsidR="00FB0A66" w:rsidRPr="00754532" w:rsidRDefault="00FB0A66" w:rsidP="00FB0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 предполагает, как минимум две стороны, два лагеря противостояния.  </w:t>
      </w:r>
    </w:p>
    <w:p w:rsidR="00FB0A66" w:rsidRPr="00754532" w:rsidRDefault="00FB0A66" w:rsidP="00FB0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 одной стороны это -  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Лена и её дедушка, 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другой – 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 и классный руководитель.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Беседа по фильму. Ребята делятся на две группы «Класс» и «Лена»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66" w:rsidRPr="00754532" w:rsidRDefault="00FB0A66" w:rsidP="00101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группе «Класс»</w:t>
      </w:r>
    </w:p>
    <w:p w:rsidR="00FB0A66" w:rsidRPr="00754532" w:rsidRDefault="00FB0A66" w:rsidP="00FB0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Почему ребята в классе не приняли новенькую и почему Лену </w:t>
      </w:r>
      <w:proofErr w:type="spellStart"/>
      <w:r w:rsidRPr="007545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Бессольцеву</w:t>
      </w:r>
      <w:proofErr w:type="spellEnd"/>
      <w:r w:rsidRPr="007545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зовут Чучелом?</w:t>
      </w:r>
      <w:r w:rsidRPr="0075453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(</w:t>
      </w:r>
      <w:r w:rsidRPr="00754532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Из-за абсолютной искренности в поведении, из-за открытости навстречу всем людям, не такая, как все)</w:t>
      </w:r>
    </w:p>
    <w:p w:rsidR="00FB0A66" w:rsidRPr="00754532" w:rsidRDefault="00FB0A66" w:rsidP="00FB0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Кто дал ей это обидное прозвище? (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Рыжий)</w:t>
      </w:r>
      <w:r w:rsidRPr="007545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7545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7545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7545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FB0A66" w:rsidRPr="00754532" w:rsidRDefault="00FB0A66" w:rsidP="00FB0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Есть ли прозвища у других ребят? </w:t>
      </w:r>
      <w:r w:rsidRPr="00754532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(Лохматый, Рыжий, Живодер, Железная кнопка.)</w:t>
      </w:r>
    </w:p>
    <w:p w:rsidR="00FB0A66" w:rsidRPr="00754532" w:rsidRDefault="00FB0A66" w:rsidP="00FB0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о чем это свидетельствует? </w:t>
      </w:r>
      <w:r w:rsidRPr="00754532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(О жестокости детей.)</w:t>
      </w:r>
    </w:p>
    <w:p w:rsidR="00FB0A66" w:rsidRPr="00754532" w:rsidRDefault="00FB0A66" w:rsidP="00FB0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Подумайте, детская жестокость – это явление временное? Или оно накладывает отпечаток на общее формирование характера, и человек, став взрослым, может остаться жестоким?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54532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(К сожалению, детская жестокость, как показывает жизнь, если взрослые не сумели вовремя ее пресечь, пышным цветом расцветает, когда человек становится взрослым. И тогда она ведет к преступлению, потому что жестокий человек не останавливается даже перед убийством…)</w:t>
      </w:r>
    </w:p>
    <w:p w:rsidR="00FB0A66" w:rsidRPr="00754532" w:rsidRDefault="00FB0A66" w:rsidP="00FB0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одноклассники объявили Лене </w:t>
      </w:r>
      <w:proofErr w:type="spellStart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Бессольцевой</w:t>
      </w:r>
      <w:proofErr w:type="spellEnd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бойкот?</w:t>
      </w: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доске: Бойкот (по словарю Ожегова) - прекращение отношений с кем-нибудь в знак протеста против чьего-нибудь поведения, поступка)</w:t>
      </w:r>
    </w:p>
    <w:p w:rsidR="00FB0A66" w:rsidRPr="00754532" w:rsidRDefault="00FB0A66" w:rsidP="00FB0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вместе с классом Лену бойкотировала и классный руководитель, Маргарита Ивановна?</w:t>
      </w:r>
    </w:p>
    <w:p w:rsidR="00FB0A66" w:rsidRPr="00754532" w:rsidRDefault="00FB0A66" w:rsidP="00FB0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где училась Лена коллектив? Докажите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(Коллектив заработали деньги на поездку)          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0A66" w:rsidRPr="00754532" w:rsidRDefault="00FB0A66" w:rsidP="00101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группе «Лена»</w:t>
      </w:r>
    </w:p>
    <w:p w:rsidR="00FB0A66" w:rsidRPr="00754532" w:rsidRDefault="00FB0A66" w:rsidP="00FB0A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Лена не сказала ребятам о поступке Димки? </w:t>
      </w:r>
    </w:p>
    <w:p w:rsidR="00FB0A66" w:rsidRPr="00754532" w:rsidRDefault="00FB0A66" w:rsidP="00FB0A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смеяться над чувствами человека? Выскажите и аргументируйте свою точку зрения. </w:t>
      </w:r>
      <w:r w:rsidRPr="007545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учеников.)</w:t>
      </w:r>
    </w:p>
    <w:p w:rsidR="00FB0A66" w:rsidRPr="00754532" w:rsidRDefault="00FB0A66" w:rsidP="00FB0A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Одобряете ли вы Лену </w:t>
      </w:r>
      <w:proofErr w:type="spellStart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Бессольцеву</w:t>
      </w:r>
      <w:proofErr w:type="spellEnd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готова была пожертвовать всем ради близкого друга? Надо ли это делать? Пойдет ли это на пользу человеку, во имя которого приносится жертва? </w:t>
      </w:r>
    </w:p>
    <w:p w:rsidR="00FB0A66" w:rsidRPr="00754532" w:rsidRDefault="00FB0A66" w:rsidP="00FB0A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страшное унижение учинили ребята Лене </w:t>
      </w:r>
      <w:proofErr w:type="spellStart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Бессольцевой</w:t>
      </w:r>
      <w:proofErr w:type="spellEnd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B0A66" w:rsidRPr="00754532" w:rsidRDefault="00FB0A66" w:rsidP="00FB0A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унижение? (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Унижение — это то, что умаляет, оскорбляет достоинство человека.)</w:t>
      </w:r>
    </w:p>
    <w:p w:rsidR="00FB0A66" w:rsidRPr="00754532" w:rsidRDefault="00FB0A66" w:rsidP="00FB0A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где училась Лена толпа? Докажите. 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всех клички, сцена сожжения)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B0A66" w:rsidRPr="00754532" w:rsidRDefault="00FB0A66" w:rsidP="00FB0A66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человека происходит в коллективе. Класс, где училась Лена, коллектив или толпа? Что такое коллектив и в чем его сила?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в группах:</w:t>
      </w:r>
    </w:p>
    <w:p w:rsidR="00FB0A66" w:rsidRPr="00754532" w:rsidRDefault="00FB0A66" w:rsidP="00FB0A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(заработали деньги на поездку)          </w:t>
      </w:r>
    </w:p>
    <w:p w:rsidR="00FB0A66" w:rsidRPr="00754532" w:rsidRDefault="00FB0A66" w:rsidP="00FB0A6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Толпа (у всех клички, сцена сожжения)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Обратимся к этому эпизоду «СОЖЖЕНИЕ ЧУЧЕЛА» (ПОКАЗ ЭПИЗОДА ФИЛЬМА)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Сожжение на костре пришло из древности, но особенно ярко запылали костры во времена инквизиции. Церковники жгли тех, кто мыслил иначе. Вот и Лена была именно такой.   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сцены «Сожжение чучела на костре»</w:t>
      </w: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(Сцену сожжения читает выразительно ученик и учитель)</w:t>
      </w:r>
    </w:p>
    <w:p w:rsidR="00FB0A66" w:rsidRPr="00754532" w:rsidRDefault="00FB0A66" w:rsidP="00FB0A66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  <w:r w:rsidRPr="007545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7545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восприятию</w:t>
      </w:r>
      <w:r w:rsidRPr="007545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невольно приходят на ум слова стихотворения Юлии </w:t>
      </w:r>
      <w:proofErr w:type="spellStart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Друниной</w:t>
      </w:r>
      <w:proofErr w:type="spellEnd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любила твой смех, твой голос,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душу твою боролась,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душа то была чужою,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душа то была со ржою.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твердила Любовь, так что же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ржавчину уничтожу.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вьюги и были штили,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пожары были!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ведь какое дело,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огне я одна горела.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 на веки осталась ржою,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чужая душа чужою... 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сможешь, то пере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дай чувства, испытываемые тобой.)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0A66" w:rsidRPr="00754532" w:rsidRDefault="00FB0A66" w:rsidP="00FB0A66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словесных рядов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с текстом сценария к фильму)  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- действия Димки; 2 группа - чувства и поступки Лены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Словесный ряд 1. Действия Димки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"— У меня спичек нет, — тихо сказал Димка... — Сто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ял около чучела, низко опустив голову... ссутулился и ка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зался каким- то маленьким... он был маленький и некреп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кий... упал на колени и низко опустил голову... он чирк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нул спичкой... вскочил и торопливо отбежал в сторону".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вёл себя Димка? О чём говорит эпитет "ма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ленький"? А какими эпитетами награждает его автор в начале? </w:t>
      </w:r>
      <w:r w:rsidRPr="00754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(Ловкий, быстрый, сильный.) 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эпитет — украшение?</w:t>
      </w:r>
    </w:p>
    <w:p w:rsidR="00FB0A66" w:rsidRPr="00754532" w:rsidRDefault="00FB0A66" w:rsidP="00FB0A66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Считаете ли вы Димку предателем? А автор? (Тру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сость рождает подлость. В этом вы не раз убедитесь, читая книги и оценивая те или иные жизненные ситуа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 фильмах.)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Словесный ряд 2. Чувства и поступки Ленки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"...Я совсем перестала бояться. Я подумала: если Димка подожжёт, то, может быть, я просто умру... Я замерла — ждала в последний раз... Я не выдержала и закричала... Они подтащили меня к огню... Я почувствовала тогда, как огонь охватил меня... Я закричала... Я бросилась к костру... Мне не хотелось, чтобы чучело сгорело. Я сильная стала".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FB0A66" w:rsidRPr="00754532" w:rsidRDefault="00FB0A66" w:rsidP="00FB0A66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Чего Лена перестала бояться? Ей было жаль платье?</w:t>
      </w:r>
      <w:r w:rsidRPr="007545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Димка давно уже перестал быть в её глазах героем. Она говорит дедушке: «Когда никого нет — он храбрец, как появились ребята — самый последний трус». Она просто боялась в это верить. Если он подожжет, то любовь, ее душа умрет.)</w:t>
      </w:r>
    </w:p>
    <w:p w:rsidR="00FB0A66" w:rsidRPr="00754532" w:rsidRDefault="00FB0A66" w:rsidP="00FB0A66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Почему автор употребляет глаголы-синонимы: жжет, печет, кусает? 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(Чтобы показать страшную душевную боль. Этот огонь сжигает последние чувства к Димке.)</w:t>
      </w:r>
    </w:p>
    <w:p w:rsidR="00FB0A66" w:rsidRPr="00754532" w:rsidRDefault="00FB0A66" w:rsidP="00FB0A66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считать, что Лена потерпела поражение в столкновении со злом?</w:t>
      </w:r>
    </w:p>
    <w:p w:rsidR="00FB0A66" w:rsidRPr="00754532" w:rsidRDefault="00FB0A66" w:rsidP="00FB0A66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понимаете смысл слов: «Я пришла на костёр одним человеком, а встала с земли навстречу Димке другим»?</w:t>
      </w:r>
    </w:p>
    <w:p w:rsidR="00FB0A66" w:rsidRPr="00754532" w:rsidRDefault="00FB0A66" w:rsidP="00FB0A66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Лена смогла выстоять. Она бросит вызов толпе: острижет волосы наголо. Поймет, что не бежать надо от толпы, противостоять. А это может только сильный человек.)</w:t>
      </w:r>
    </w:p>
    <w:p w:rsidR="00FB0A66" w:rsidRPr="00754532" w:rsidRDefault="00FB0A66" w:rsidP="00FB0A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помог Лене выстоять, кто был всегда рядом с ней? </w:t>
      </w:r>
      <w:r w:rsidRPr="007545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 доске портрет дедушки)</w:t>
      </w: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Дедушка помог ей выстоять и не сломаться.)</w:t>
      </w:r>
    </w:p>
    <w:p w:rsidR="00FB0A66" w:rsidRPr="00754532" w:rsidRDefault="00FB0A66" w:rsidP="00FB0A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урок можно извлечь для себя?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Берегите своих стариков. Цените их ум, опыт, всегдашнюю готовность разделить вашу беду).</w:t>
      </w:r>
    </w:p>
    <w:p w:rsidR="00FB0A66" w:rsidRPr="00754532" w:rsidRDefault="00FB0A66" w:rsidP="00FB0A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начале фильма Железная кнопка сказала о Лене: «Пусть она на всю жизнь запомнит наш урок</w:t>
      </w: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FB0A66" w:rsidRPr="00754532" w:rsidRDefault="00FB0A66" w:rsidP="00FB0A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урок хотели преподнести Лене одноклассники и что она, по вашему мнению, запомнит на всю жизнь?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была на костре, и по улице меня гоняли. А я никогда никого не буду гонять. И никогда никого не буду травить.)</w:t>
      </w:r>
    </w:p>
    <w:p w:rsidR="00FB0A66" w:rsidRPr="00754532" w:rsidRDefault="00FB0A66" w:rsidP="00FB0A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</w:t>
      </w:r>
      <w:proofErr w:type="spellStart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Бессольцев</w:t>
      </w:r>
      <w:proofErr w:type="spellEnd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подарив все картины городу, оставил себе самую дорогую – портрет его бабушки Марии Николаевны </w:t>
      </w:r>
      <w:proofErr w:type="spellStart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Бессольцевой</w:t>
      </w:r>
      <w:proofErr w:type="spellEnd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</w:t>
      </w:r>
    </w:p>
    <w:p w:rsidR="00FB0A66" w:rsidRPr="00754532" w:rsidRDefault="00FB0A66" w:rsidP="00FB0A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этот портрет он оставляет школе, детям, которые травили его внучку?</w: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(Он оставляет Машку, великую </w:t>
      </w:r>
      <w:proofErr w:type="spellStart"/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жертвенницу</w:t>
      </w:r>
      <w:proofErr w:type="spellEnd"/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посвятившую жизнь людям, так много сделавшую для этого городка, чтобы она напоминала ребятам о милосердии, о сострадании.)</w:t>
      </w:r>
    </w:p>
    <w:p w:rsidR="00FB0A66" w:rsidRPr="00754532" w:rsidRDefault="00FB0A66" w:rsidP="00FB0A66">
      <w:pPr>
        <w:numPr>
          <w:ilvl w:val="0"/>
          <w:numId w:val="4"/>
        </w:numPr>
        <w:tabs>
          <w:tab w:val="left" w:pos="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Лена одержала верх над одноклассниками?</w:t>
      </w:r>
    </w:p>
    <w:p w:rsidR="00FB0A66" w:rsidRPr="00754532" w:rsidRDefault="00FB0A66" w:rsidP="00FB0A66">
      <w:pPr>
        <w:tabs>
          <w:tab w:val="left" w:pos="28"/>
          <w:tab w:val="left" w:pos="75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(Она была сильна своей правотой, чистотой помыслов, бескорыстием,</w:t>
      </w:r>
    </w:p>
    <w:p w:rsidR="00FB0A66" w:rsidRPr="00754532" w:rsidRDefault="00FB0A66" w:rsidP="00FB0A66">
      <w:pPr>
        <w:tabs>
          <w:tab w:val="left" w:pos="28"/>
          <w:tab w:val="left" w:pos="75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чувством собственного достоинства, а Железной Кнопке и ее компании, кроме силы и преданности ложным идеалам, нечего было противопоставить этому) </w:t>
      </w:r>
    </w:p>
    <w:p w:rsidR="00FB0A66" w:rsidRPr="00754532" w:rsidRDefault="00FB0A66" w:rsidP="00FB0A66">
      <w:pPr>
        <w:numPr>
          <w:ilvl w:val="0"/>
          <w:numId w:val="4"/>
        </w:numPr>
        <w:tabs>
          <w:tab w:val="left" w:pos="28"/>
          <w:tab w:val="left" w:pos="7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Изменились ли ребята после этой истории? </w:t>
      </w:r>
    </w:p>
    <w:p w:rsidR="00FB0A66" w:rsidRPr="00754532" w:rsidRDefault="00FB0A66" w:rsidP="00FB0A66">
      <w:pPr>
        <w:tabs>
          <w:tab w:val="left" w:pos="28"/>
          <w:tab w:val="left" w:pos="75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ПОСЛЕДНЮЮ СЦЕНУ ФИЛЬМА «ЧУЧЕЛО, ПРОСТИ НАС!»</w:t>
      </w:r>
    </w:p>
    <w:p w:rsidR="00FB0A66" w:rsidRPr="00754532" w:rsidRDefault="00FB0A66" w:rsidP="00FB0A66">
      <w:pPr>
        <w:numPr>
          <w:ilvl w:val="0"/>
          <w:numId w:val="4"/>
        </w:numPr>
        <w:tabs>
          <w:tab w:val="left" w:pos="28"/>
          <w:tab w:val="left" w:pos="7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Изменилось ли ваше к ним отношение? Почему?</w:t>
      </w:r>
    </w:p>
    <w:p w:rsidR="00FB0A66" w:rsidRPr="00754532" w:rsidRDefault="00FB0A66" w:rsidP="00FB0A66">
      <w:pPr>
        <w:tabs>
          <w:tab w:val="left" w:pos="28"/>
          <w:tab w:val="left" w:pos="7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66" w:rsidRPr="00754532" w:rsidRDefault="00FB0A66" w:rsidP="00FB0A66">
      <w:pPr>
        <w:tabs>
          <w:tab w:val="left" w:pos="28"/>
          <w:tab w:val="left" w:pos="7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Думаю, что этот фильм научил вас многому, в том числе и тому, как 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вести себя в конфликтной ситуации. Ролан Быков снял непростой фильм.  В нём нет назидательных идей. Режиссер просто призывает зрителя подумать, как победить в себе злое и пробудить светлое. 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Какими бы сложными ни были взаимоотношения между людьми, нельзя допускать унижения достоинства другой личности. 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я хотела бы стихотворением: 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жизни по-разному можно жить: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горе можно и в радости.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Вовремя есть, вовремя пить,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Вовремя делать гадости...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можно и так: на рассвете встать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помышляя о чуде.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Рукой, обнаженною солнце достать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подарить его людям!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кластера «Солнце»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подарить вам это солнце, потому что именно солнце бескорыстно отдаёт тепло, свет, доброту. Оно светит на всех одинаково: и на людей, и на животных, и на растения. Все мы разные, и каждый борется за своё место под солнцем. Как солнце бескорыстно отдаёт тепло всему живому, так и Лена </w:t>
      </w:r>
      <w:proofErr w:type="spellStart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Бессольцева</w:t>
      </w:r>
      <w:proofErr w:type="spellEnd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излучала на всех доброту, милосердие. Вы сейчас на его лучах напишете те человеческие качества, которым вы будете следовать в дальнейшей жизни. 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(Солнце прикрепляется на доску, и под музыку песни «Дорогою добра» дети пишут маркерами слова: доброта, справедливость, милосердие, любовь, дружба, терпение, чуткость, внимательность, отзывчивость).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  задание</w:t>
      </w:r>
      <w:r w:rsidRPr="00754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B0A66" w:rsidRPr="00754532" w:rsidRDefault="00FB0A66" w:rsidP="00FB0A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Написать мини-сочинение «Мог ли подобный случай произойти в вашем классе? А как бы вы поступили в этой ситуации?»</w:t>
      </w:r>
    </w:p>
    <w:p w:rsidR="00FB0A66" w:rsidRPr="00754532" w:rsidRDefault="00FB0A66" w:rsidP="00FB0A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Напишите письмо какому-нибудь герою этого фильма.  Что бы вы ему сказали?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A6B" w:rsidRPr="00754532" w:rsidRDefault="00101A6B" w:rsidP="00FB0A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503287551"/>
    </w:p>
    <w:p w:rsidR="00101A6B" w:rsidRPr="00754532" w:rsidRDefault="00101A6B" w:rsidP="00FB0A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A6B" w:rsidRPr="00754532" w:rsidRDefault="00101A6B" w:rsidP="00FB0A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1A6B" w:rsidRPr="00754532" w:rsidRDefault="00101A6B" w:rsidP="007545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A66" w:rsidRPr="00754532" w:rsidRDefault="00FB0A66" w:rsidP="00FB0A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54532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bookmarkEnd w:id="1"/>
    <w:p w:rsidR="00FB0A66" w:rsidRPr="00754532" w:rsidRDefault="00FB0A66" w:rsidP="00FB0A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0A66" w:rsidRPr="00754532" w:rsidTr="00B3330D">
        <w:tc>
          <w:tcPr>
            <w:tcW w:w="10420" w:type="dxa"/>
          </w:tcPr>
          <w:p w:rsidR="00FB0A66" w:rsidRPr="00754532" w:rsidRDefault="00FB0A66" w:rsidP="00FB0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Вопросы к анализу эпизода «Сожжение Чучела» группе «Класс» </w:t>
            </w:r>
          </w:p>
        </w:tc>
      </w:tr>
      <w:tr w:rsidR="00FB0A66" w:rsidRPr="00754532" w:rsidTr="00B3330D">
        <w:tc>
          <w:tcPr>
            <w:tcW w:w="10420" w:type="dxa"/>
          </w:tcPr>
          <w:p w:rsidR="00FB0A66" w:rsidRPr="00754532" w:rsidRDefault="00FB0A66" w:rsidP="00FB0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532">
              <w:rPr>
                <w:rFonts w:ascii="Times New Roman" w:eastAsia="Calibri" w:hAnsi="Times New Roman" w:cs="Times New Roman"/>
                <w:sz w:val="28"/>
                <w:szCs w:val="28"/>
              </w:rPr>
              <w:t>Как вёл себя Димка? О чём говорит эпитет "ма</w:t>
            </w:r>
            <w:r w:rsidRPr="00754532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ленький"? А какими эпитетами награждает его автор в начале повести? Всегда ли эпитет — украшение?</w:t>
            </w:r>
          </w:p>
        </w:tc>
      </w:tr>
      <w:tr w:rsidR="00FB0A66" w:rsidRPr="00754532" w:rsidTr="00B3330D">
        <w:tc>
          <w:tcPr>
            <w:tcW w:w="10420" w:type="dxa"/>
          </w:tcPr>
          <w:p w:rsidR="00FB0A66" w:rsidRPr="00754532" w:rsidRDefault="00FB0A66" w:rsidP="00FB0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Считаете ли вы Димку предателем? А автор? </w:t>
            </w:r>
          </w:p>
        </w:tc>
      </w:tr>
      <w:tr w:rsidR="00FB0A66" w:rsidRPr="00754532" w:rsidTr="00B3330D">
        <w:tc>
          <w:tcPr>
            <w:tcW w:w="10420" w:type="dxa"/>
          </w:tcPr>
          <w:p w:rsidR="00FB0A66" w:rsidRPr="00754532" w:rsidRDefault="00FB0A66" w:rsidP="00FB0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532">
              <w:rPr>
                <w:rFonts w:ascii="Times New Roman" w:eastAsia="Calibri" w:hAnsi="Times New Roman" w:cs="Times New Roman"/>
                <w:sz w:val="28"/>
                <w:szCs w:val="28"/>
              </w:rPr>
              <w:t>Изменились ли ребята после этой истории? Давайте прочитаем два последних абзаца повести.</w:t>
            </w:r>
          </w:p>
        </w:tc>
      </w:tr>
      <w:tr w:rsidR="00FB0A66" w:rsidRPr="00754532" w:rsidTr="00B3330D">
        <w:tc>
          <w:tcPr>
            <w:tcW w:w="10420" w:type="dxa"/>
          </w:tcPr>
          <w:p w:rsidR="00FB0A66" w:rsidRPr="00754532" w:rsidRDefault="00FB0A66" w:rsidP="00FB0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532">
              <w:rPr>
                <w:rFonts w:ascii="Times New Roman" w:eastAsia="Calibri" w:hAnsi="Times New Roman" w:cs="Times New Roman"/>
                <w:sz w:val="28"/>
                <w:szCs w:val="28"/>
              </w:rPr>
              <w:t>Изменилось ли ваше к ним отношение? Почему?</w:t>
            </w:r>
          </w:p>
        </w:tc>
      </w:tr>
    </w:tbl>
    <w:p w:rsidR="00FB0A66" w:rsidRPr="00754532" w:rsidRDefault="00FB0A66" w:rsidP="00FB0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0A66" w:rsidRPr="00754532" w:rsidTr="00B3330D">
        <w:tc>
          <w:tcPr>
            <w:tcW w:w="10420" w:type="dxa"/>
          </w:tcPr>
          <w:p w:rsidR="00FB0A66" w:rsidRPr="00754532" w:rsidRDefault="00FB0A66" w:rsidP="00FB0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Вопросы к анализу эпизода «Сожжение Чучела» группе «Лена»</w:t>
            </w:r>
          </w:p>
        </w:tc>
      </w:tr>
      <w:tr w:rsidR="00FB0A66" w:rsidRPr="00754532" w:rsidTr="00B3330D">
        <w:tc>
          <w:tcPr>
            <w:tcW w:w="10420" w:type="dxa"/>
          </w:tcPr>
          <w:p w:rsidR="00FB0A66" w:rsidRPr="00754532" w:rsidRDefault="00FB0A66" w:rsidP="00FB0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Чего Лена перестала бояться? Ей было жаль платье? </w:t>
            </w:r>
          </w:p>
        </w:tc>
      </w:tr>
      <w:tr w:rsidR="00FB0A66" w:rsidRPr="00754532" w:rsidTr="00B3330D">
        <w:tc>
          <w:tcPr>
            <w:tcW w:w="10420" w:type="dxa"/>
          </w:tcPr>
          <w:p w:rsidR="00FB0A66" w:rsidRPr="00754532" w:rsidRDefault="00FB0A66" w:rsidP="00FB0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532">
              <w:rPr>
                <w:rFonts w:ascii="Times New Roman" w:eastAsia="Calibri" w:hAnsi="Times New Roman" w:cs="Times New Roman"/>
                <w:sz w:val="28"/>
                <w:szCs w:val="28"/>
              </w:rPr>
              <w:t>Почему автор употребляет глаголы-синонимы: жжет, печет, кусает?</w:t>
            </w:r>
          </w:p>
        </w:tc>
      </w:tr>
      <w:tr w:rsidR="00FB0A66" w:rsidRPr="00754532" w:rsidTr="00B3330D">
        <w:tc>
          <w:tcPr>
            <w:tcW w:w="10420" w:type="dxa"/>
          </w:tcPr>
          <w:p w:rsidR="00FB0A66" w:rsidRPr="00754532" w:rsidRDefault="00FB0A66" w:rsidP="00FB0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532">
              <w:rPr>
                <w:rFonts w:ascii="Times New Roman" w:eastAsia="Calibri" w:hAnsi="Times New Roman" w:cs="Times New Roman"/>
                <w:sz w:val="28"/>
                <w:szCs w:val="28"/>
              </w:rPr>
              <w:t>Как вы понимаете смысл слов: «Я пришла на костёр одним человеком, а встала с земли навстречу Димке другим»?</w:t>
            </w:r>
          </w:p>
        </w:tc>
      </w:tr>
      <w:tr w:rsidR="00FB0A66" w:rsidRPr="00754532" w:rsidTr="00B3330D">
        <w:tc>
          <w:tcPr>
            <w:tcW w:w="10420" w:type="dxa"/>
          </w:tcPr>
          <w:p w:rsidR="00FB0A66" w:rsidRPr="00754532" w:rsidRDefault="00FB0A66" w:rsidP="00FB0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532">
              <w:rPr>
                <w:rFonts w:ascii="Times New Roman" w:eastAsia="Calibri" w:hAnsi="Times New Roman" w:cs="Times New Roman"/>
                <w:sz w:val="28"/>
                <w:szCs w:val="28"/>
              </w:rPr>
              <w:t>Кто помог Лене выстоять, кто был всегда рядом с ней?</w:t>
            </w:r>
          </w:p>
        </w:tc>
      </w:tr>
      <w:tr w:rsidR="00FB0A66" w:rsidRPr="00754532" w:rsidTr="00B3330D">
        <w:tc>
          <w:tcPr>
            <w:tcW w:w="10420" w:type="dxa"/>
          </w:tcPr>
          <w:p w:rsidR="00FB0A66" w:rsidRPr="00754532" w:rsidRDefault="00FB0A66" w:rsidP="00FB0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54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урок хотели преподнести Лене одноклассники и что она, по вашему мнению, запомнит на всю жизнь? </w:t>
            </w:r>
          </w:p>
        </w:tc>
      </w:tr>
      <w:tr w:rsidR="00FB0A66" w:rsidRPr="00754532" w:rsidTr="00B3330D">
        <w:tc>
          <w:tcPr>
            <w:tcW w:w="10420" w:type="dxa"/>
          </w:tcPr>
          <w:p w:rsidR="00FB0A66" w:rsidRPr="00754532" w:rsidRDefault="00FB0A66" w:rsidP="00FB0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54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дедушка оставляет портрет бабушки Марии Николаевны </w:t>
            </w:r>
            <w:proofErr w:type="spellStart"/>
            <w:r w:rsidRPr="00754532">
              <w:rPr>
                <w:rFonts w:ascii="Times New Roman" w:eastAsia="Calibri" w:hAnsi="Times New Roman" w:cs="Times New Roman"/>
                <w:sz w:val="28"/>
                <w:szCs w:val="28"/>
              </w:rPr>
              <w:t>Бессольцевой</w:t>
            </w:r>
            <w:proofErr w:type="spellEnd"/>
            <w:r w:rsidRPr="00754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школе, детям, которые травили его внучку? </w:t>
            </w:r>
          </w:p>
        </w:tc>
      </w:tr>
      <w:tr w:rsidR="00FB0A66" w:rsidRPr="00754532" w:rsidTr="00B3330D">
        <w:tc>
          <w:tcPr>
            <w:tcW w:w="10420" w:type="dxa"/>
          </w:tcPr>
          <w:p w:rsidR="00FB0A66" w:rsidRPr="00754532" w:rsidRDefault="00FB0A66" w:rsidP="00FB0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532">
              <w:rPr>
                <w:rFonts w:ascii="Times New Roman" w:eastAsia="Calibri" w:hAnsi="Times New Roman" w:cs="Times New Roman"/>
                <w:sz w:val="28"/>
                <w:szCs w:val="28"/>
              </w:rPr>
              <w:t>Почему Лена одержала верх над одноклассниками?</w:t>
            </w:r>
          </w:p>
        </w:tc>
      </w:tr>
    </w:tbl>
    <w:p w:rsidR="00FB0A66" w:rsidRPr="00754532" w:rsidRDefault="00FB0A66" w:rsidP="00754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66" w:rsidRPr="00754532" w:rsidRDefault="00FB0A66" w:rsidP="00FB0A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54532"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FB0A66" w:rsidRPr="00754532" w:rsidRDefault="00FB0A66" w:rsidP="00FB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66" w:rsidRPr="00754532" w:rsidRDefault="00FB0A66" w:rsidP="00FB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Эпизод «Сожжение чучела на костре»</w:t>
      </w:r>
    </w:p>
    <w:p w:rsidR="00FB0A66" w:rsidRPr="00754532" w:rsidRDefault="00FB0A66" w:rsidP="00FB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..."Сжечь ее на костре!" - закричал Рыжий.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"Хватайте ее!  -  приказала Железная Кнопка.  -  И тащите в сад!  - Она размахивала моим платьем. - Ждите нас там. Мы скоро!"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Мальчишки набросились на меня.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Они повалили меня и схватили за ноги и за руки.  Я лягалась и дрыгалась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 всех сил, но они меня скрутили и вытащили в сад.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Железная Кнопка и Шмакова выволокли чучело, укрепленное на длинной палке.  Следом за ними вышел Димка и стал в стороне.  Чучело было в моем платье, с моими глазами, с моим ртом до ушей. Ноги сделаны из чулок, набитых соломой, вместо волос торчала пакля и какие-то перышки.  На шее у меня, то есть у чучела, болталась дощечка со словами: "ЧУЧЕЛО - ПРЕДАТЕЛЬ".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"Я придумала!  Я придумала!  -  Шмакова от радости запрыгала.  -  Пусть Димка подожжет костер!.."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После этих слов Шмаковой я совсем перестала бояться.  Я подумала: если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Димка подожжет, то, может быть, я просто умру.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 Валька в это время -  он повсюду успевал первым -  воткнул чучело в землю и насыпал вокруг него хворост.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"У меня спичек нет", - тихо сказал Димка.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"Зато у меня есть!" -  Лохматый всунул Димке в руку спички и подтолкнул его к чучелу.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Димка стоял около чучела, низко опустив голову.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Я замерла -  ждала в последний раз!  Ну, думала, он сейчас оглянется и скажет: "Ребята, Ленка ни в чем не виновата... Все я!"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"Поджигай!" - приказала Железная Кнопка.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Я не выдержала и закричала: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"Димка! Не надо, Димка-а-а-а!.."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 он по-прежнему стоял около чучела -  мне была видна его спина, он ссутулился и казался каким-то маленьким. Может быть, потому, что чучело было на длинной палке. Только он был маленький и некрепкий.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Димка упал на колени и так низко опустил голову, что у него торчали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плечи, а головы совсем не было видно.  Получился какой-то безголовый поджигатель. Он чиркнул спичкой, и пламя огня выросло над его плечами. Потом вскочил и торопливо отбежал в сторону.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Они подтащили меня вплотную к огню.  Я, не отрываясь, смотрела на пламя костра. Я почувствовала тогда, как этот огонь охватил меня, как он жжет, печет и кусает, хотя до меня доходили только волны его тепла.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Я закричала, я так закричала, что они от неожиданности выпустили меня.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Когда они меня выпустили, я бросилась к костру и стала расшвыривать его ногами, хватала горящие сучья руками. Мне не хотелось, чтобы чучело сгорело. Мне почему-то этого страшно не хотелось!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Первым опомнился Димка.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Он схватил меня за руку и старался оттащить от огня. 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Я сильная стала, легко его победила. Так толкнула, что он полетел вверх тормашками -  только пятки сверкнули к небу. А сама вырвала из огня чучело и стала им размахивать над головой, наступая на всех. Чучело уже </w:t>
      </w:r>
      <w:proofErr w:type="spellStart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прихватилось</w:t>
      </w:r>
      <w:proofErr w:type="spellEnd"/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огнем, от него летели в разные стороны искры, и все они испуганно шарахались от этих искр.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 я так закружилась, разгоняя их, что никак не могла остановиться, пока не упала.  Рядом со мной лежало чучело.  Оно было опаленное, трепещущее на ветру и от этого как живое.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Сначала я лежала с закрытыми глазами.  Потом почувствовала, что пахнет паленым, открыла глаза -  у чучела дымилось платье.  Я прихлопнула тлеющий подол рукой и снова откинулась на траву.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Я почувствовала, что кто-то следит за мной.  Я оглянулась и снова увидела в зарослях Димку. </w:t>
      </w:r>
    </w:p>
    <w:p w:rsidR="00FB0A66" w:rsidRPr="00754532" w:rsidRDefault="00FB0A66" w:rsidP="0075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Дедушка, знаешь...  -  сказала Ленка печальным голосом, - я пришла на костер одним человеком, а встала с земли навстречу Димке совсем другим. Вот тогда-то я подумала, что моя жизнь кончилась.</w:t>
      </w:r>
    </w:p>
    <w:p w:rsidR="00754532" w:rsidRDefault="00754532" w:rsidP="00FB0A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532" w:rsidRDefault="00754532" w:rsidP="00FB0A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532" w:rsidRDefault="00754532" w:rsidP="00FB0A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532" w:rsidRDefault="00754532" w:rsidP="00FB0A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A66" w:rsidRPr="00754532" w:rsidRDefault="00FB0A66" w:rsidP="00FB0A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54532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32" w:rsidRDefault="00754532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45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ДИМА СОМОВ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Arial Black" w:eastAsia="Times New Roman" w:hAnsi="Arial Black" w:cs="Times New Roman"/>
          <w:noProof/>
          <w:sz w:val="28"/>
          <w:szCs w:val="28"/>
          <w:lang w:eastAsia="ru-RU"/>
        </w:rPr>
      </w:pPr>
      <w:r w:rsidRPr="00754532">
        <w:rPr>
          <w:rFonts w:ascii="Arial Black" w:eastAsia="Times New Roman" w:hAnsi="Arial Black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2214972"/>
            <wp:effectExtent l="0" t="0" r="0" b="0"/>
            <wp:docPr id="2" name="Рисунок 2" descr="dima_egorov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ima_egorov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76" cy="223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532">
        <w:rPr>
          <w:rFonts w:ascii="Arial Black" w:eastAsia="Times New Roman" w:hAnsi="Arial Black" w:cs="Times New Roman"/>
          <w:noProof/>
          <w:sz w:val="28"/>
          <w:szCs w:val="28"/>
          <w:lang w:eastAsia="ru-RU"/>
        </w:rPr>
        <w:t xml:space="preserve"> 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ЛЕНА БЕССОЛЬЦЕВА</w:t>
      </w: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Arial Black" w:eastAsia="Times New Roman" w:hAnsi="Arial Black" w:cs="Times New Roman"/>
          <w:noProof/>
          <w:sz w:val="28"/>
          <w:szCs w:val="28"/>
          <w:lang w:eastAsia="ru-RU"/>
        </w:rPr>
      </w:pPr>
      <w:r w:rsidRPr="00754532">
        <w:rPr>
          <w:rFonts w:ascii="Arial Black" w:eastAsia="Times New Roman" w:hAnsi="Arial Black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2221096"/>
            <wp:effectExtent l="0" t="0" r="0" b="8255"/>
            <wp:docPr id="1" name="Рисунок 1" descr="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6" r="1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88" cy="224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32" w:rsidRDefault="00754532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РОЛАН БЫКОВ</w:t>
      </w:r>
    </w:p>
    <w:p w:rsidR="00754532" w:rsidRDefault="00754532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532" w:rsidRPr="00754532" w:rsidRDefault="00754532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FDDA406">
            <wp:extent cx="1657350" cy="23519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54" cy="2369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9F8" w:rsidRDefault="00EE09F8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A66" w:rsidRPr="00754532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ЖЕЛЕЗНЯКОВ</w:t>
      </w:r>
    </w:p>
    <w:p w:rsidR="00754532" w:rsidRDefault="00754532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532" w:rsidRDefault="00754532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7F18DC">
            <wp:extent cx="1704281" cy="222831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62" cy="2239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532" w:rsidRDefault="00754532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532" w:rsidRPr="00754532" w:rsidRDefault="00754532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A66" w:rsidRDefault="00FB0A66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"http://kino-rating.ru/images/42952.jpg" \* MERGEFORMATINET </w:instrTex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"http://kino-rating.ru/images/42952.jpg" \* MERGEFORMATINET </w:instrText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101A6B"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01A6B"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"http://kino-rating.ru/images/42952.jpg" \* MERGEFORMATINET </w:instrText>
      </w:r>
      <w:r w:rsidR="00101A6B"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E09F8"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E09F8"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"http://kino-rating.ru/images/42952.jpg" \* MERGEFORMATINET </w:instrText>
      </w:r>
      <w:r w:rsidR="00EE09F8"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C6A4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C6A4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EC6A4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"http://kino-rating.ru/images/42952.jpg" \* MERGEFORMATINET</w:instrText>
      </w:r>
      <w:r w:rsidR="00EC6A4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EC6A4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C6A4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3.5pt;height:193.5pt">
            <v:imagedata r:id="rId10" r:href="rId11"/>
          </v:shape>
        </w:pict>
      </w:r>
      <w:r w:rsidR="00EC6A4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E09F8"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101A6B"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545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754532" w:rsidRDefault="00754532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32" w:rsidRDefault="00754532" w:rsidP="00FB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F8" w:rsidRPr="00EE09F8" w:rsidRDefault="00754532" w:rsidP="00EE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09F8" w:rsidRPr="00EE09F8" w:rsidSect="00EE09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545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56834" cy="2733675"/>
            <wp:effectExtent l="0" t="0" r="0" b="0"/>
            <wp:docPr id="6" name="Рисунок 6" descr="C:\Users\марина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C:\Users\марина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31" cy="277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66" w:rsidRPr="00754532" w:rsidRDefault="00FB0A66" w:rsidP="00EE09F8">
      <w:pPr>
        <w:rPr>
          <w:sz w:val="28"/>
          <w:szCs w:val="28"/>
        </w:rPr>
      </w:pPr>
    </w:p>
    <w:sectPr w:rsidR="00FB0A66" w:rsidRPr="00754532" w:rsidSect="007545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82A"/>
    <w:multiLevelType w:val="hybridMultilevel"/>
    <w:tmpl w:val="DD7A331C"/>
    <w:lvl w:ilvl="0" w:tplc="B1FE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30E36"/>
    <w:multiLevelType w:val="hybridMultilevel"/>
    <w:tmpl w:val="F8766988"/>
    <w:lvl w:ilvl="0" w:tplc="DD106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37F4"/>
    <w:multiLevelType w:val="hybridMultilevel"/>
    <w:tmpl w:val="A232EF1E"/>
    <w:lvl w:ilvl="0" w:tplc="B1FE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67DE6"/>
    <w:multiLevelType w:val="hybridMultilevel"/>
    <w:tmpl w:val="5A362156"/>
    <w:lvl w:ilvl="0" w:tplc="B1FE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93877"/>
    <w:multiLevelType w:val="hybridMultilevel"/>
    <w:tmpl w:val="55FE6A5A"/>
    <w:lvl w:ilvl="0" w:tplc="5532BF8A">
      <w:start w:val="1"/>
      <w:numFmt w:val="decimal"/>
      <w:lvlText w:val="%1"/>
      <w:lvlJc w:val="center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806EF"/>
    <w:multiLevelType w:val="hybridMultilevel"/>
    <w:tmpl w:val="2A6E4190"/>
    <w:lvl w:ilvl="0" w:tplc="8F9CD36C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6"/>
    <w:rsid w:val="00101A6B"/>
    <w:rsid w:val="00754532"/>
    <w:rsid w:val="00EC6A47"/>
    <w:rsid w:val="00EE09F8"/>
    <w:rsid w:val="00F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kino-rating.ru/images/4295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132789@dnevnik.ru</dc:creator>
  <cp:lastModifiedBy>user</cp:lastModifiedBy>
  <cp:revision>2</cp:revision>
  <dcterms:created xsi:type="dcterms:W3CDTF">2018-01-10T13:12:00Z</dcterms:created>
  <dcterms:modified xsi:type="dcterms:W3CDTF">2018-01-10T13:12:00Z</dcterms:modified>
</cp:coreProperties>
</file>