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8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357"/>
      </w:tblGrid>
      <w:tr w:rsidR="0068287A" w:rsidTr="0068287A">
        <w:tc>
          <w:tcPr>
            <w:tcW w:w="9322" w:type="dxa"/>
          </w:tcPr>
          <w:p w:rsidR="0068287A" w:rsidRDefault="0068287A" w:rsidP="0047382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:rsidR="0068287A" w:rsidRPr="00525467" w:rsidRDefault="0068287A" w:rsidP="006828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287A" w:rsidRPr="00525467" w:rsidRDefault="0068287A" w:rsidP="006828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Директор МБОУ Сосновской СОШ №1</w:t>
            </w:r>
          </w:p>
          <w:p w:rsidR="0068287A" w:rsidRPr="00525467" w:rsidRDefault="0068287A" w:rsidP="006828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_________________Н.В. </w:t>
            </w:r>
            <w:proofErr w:type="spellStart"/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</w:p>
        </w:tc>
      </w:tr>
    </w:tbl>
    <w:p w:rsidR="00473822" w:rsidRPr="0068287A" w:rsidRDefault="00473822" w:rsidP="0047382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3822" w:rsidRPr="00525467" w:rsidRDefault="0068287A" w:rsidP="004738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67">
        <w:rPr>
          <w:rFonts w:ascii="Times New Roman" w:hAnsi="Times New Roman" w:cs="Times New Roman"/>
          <w:b/>
          <w:sz w:val="24"/>
          <w:szCs w:val="24"/>
        </w:rPr>
        <w:t>П</w:t>
      </w:r>
      <w:r w:rsidR="00473822" w:rsidRPr="00525467">
        <w:rPr>
          <w:rFonts w:ascii="Times New Roman" w:hAnsi="Times New Roman" w:cs="Times New Roman"/>
          <w:b/>
          <w:sz w:val="24"/>
          <w:szCs w:val="24"/>
        </w:rPr>
        <w:t xml:space="preserve">лан работы школьной службы </w:t>
      </w:r>
      <w:r w:rsidRPr="00525467">
        <w:rPr>
          <w:rFonts w:ascii="Times New Roman" w:hAnsi="Times New Roman" w:cs="Times New Roman"/>
          <w:b/>
          <w:sz w:val="24"/>
          <w:szCs w:val="24"/>
        </w:rPr>
        <w:t>медиации (</w:t>
      </w:r>
      <w:r w:rsidR="00473822" w:rsidRPr="00525467">
        <w:rPr>
          <w:rFonts w:ascii="Times New Roman" w:hAnsi="Times New Roman" w:cs="Times New Roman"/>
          <w:b/>
          <w:sz w:val="24"/>
          <w:szCs w:val="24"/>
        </w:rPr>
        <w:t>примирения</w:t>
      </w:r>
      <w:r w:rsidRPr="00525467">
        <w:rPr>
          <w:rFonts w:ascii="Times New Roman" w:hAnsi="Times New Roman" w:cs="Times New Roman"/>
          <w:b/>
          <w:sz w:val="24"/>
          <w:szCs w:val="24"/>
        </w:rPr>
        <w:t>)</w:t>
      </w:r>
    </w:p>
    <w:p w:rsidR="00473822" w:rsidRPr="00525467" w:rsidRDefault="00473822" w:rsidP="004738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67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  <w:bookmarkStart w:id="0" w:name="_GoBack"/>
      <w:bookmarkEnd w:id="0"/>
    </w:p>
    <w:p w:rsidR="00473822" w:rsidRPr="00525467" w:rsidRDefault="00473822" w:rsidP="004738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2" w:rsidRPr="00525467" w:rsidRDefault="00473822" w:rsidP="00ED6A65">
      <w:pPr>
        <w:shd w:val="clear" w:color="auto" w:fill="FFFFFF" w:themeFill="background1"/>
        <w:spacing w:before="120" w:after="120" w:line="2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467">
        <w:rPr>
          <w:rFonts w:ascii="Times New Roman" w:hAnsi="Times New Roman" w:cs="Times New Roman"/>
          <w:b/>
          <w:sz w:val="24"/>
          <w:szCs w:val="24"/>
        </w:rPr>
        <w:t>Цель:</w:t>
      </w:r>
      <w:r w:rsidR="0083796C" w:rsidRPr="0052546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ED6A65" w:rsidRPr="00525467">
        <w:rPr>
          <w:rFonts w:ascii="Times New Roman" w:eastAsia="Times New Roman" w:hAnsi="Times New Roman" w:cs="Times New Roman"/>
          <w:sz w:val="24"/>
          <w:szCs w:val="24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ED6A65" w:rsidRPr="00525467" w:rsidRDefault="00473822" w:rsidP="00ED6A65">
      <w:pPr>
        <w:shd w:val="clear" w:color="auto" w:fill="FFFFFF" w:themeFill="background1"/>
        <w:spacing w:before="120" w:after="120" w:line="20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6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25467">
        <w:rPr>
          <w:rFonts w:ascii="Times New Roman" w:hAnsi="Times New Roman" w:cs="Times New Roman"/>
          <w:sz w:val="24"/>
          <w:szCs w:val="24"/>
        </w:rPr>
        <w:t xml:space="preserve"> </w:t>
      </w:r>
      <w:r w:rsidR="0083796C" w:rsidRPr="005254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796C" w:rsidRPr="00525467" w:rsidRDefault="00ED6A65" w:rsidP="00ED6A65">
      <w:pPr>
        <w:shd w:val="clear" w:color="auto" w:fill="FFFFFF" w:themeFill="background1"/>
        <w:spacing w:before="120" w:after="120" w:line="20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796C" w:rsidRPr="00525467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медиации в </w:t>
      </w:r>
      <w:r w:rsidRPr="00525467">
        <w:rPr>
          <w:rFonts w:ascii="Times New Roman" w:eastAsia="Times New Roman" w:hAnsi="Times New Roman" w:cs="Times New Roman"/>
          <w:sz w:val="24"/>
          <w:szCs w:val="24"/>
        </w:rPr>
        <w:t>МБОУ Сосновской СОШ №1</w:t>
      </w:r>
      <w:r w:rsidR="0083796C" w:rsidRPr="00525467">
        <w:rPr>
          <w:rFonts w:ascii="Times New Roman" w:eastAsia="Times New Roman" w:hAnsi="Times New Roman" w:cs="Times New Roman"/>
          <w:sz w:val="24"/>
          <w:szCs w:val="24"/>
        </w:rPr>
        <w:t>, включая подготовку добровольцев для ведения программ примирения;</w:t>
      </w:r>
    </w:p>
    <w:p w:rsidR="00ED6A65" w:rsidRPr="00525467" w:rsidRDefault="00ED6A65" w:rsidP="00ED6A65">
      <w:pPr>
        <w:shd w:val="clear" w:color="auto" w:fill="FFFFFF" w:themeFill="background1"/>
        <w:spacing w:before="120" w:after="120" w:line="20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67">
        <w:rPr>
          <w:rFonts w:ascii="Times New Roman" w:eastAsia="Times New Roman" w:hAnsi="Times New Roman" w:cs="Times New Roman"/>
          <w:sz w:val="24"/>
          <w:szCs w:val="24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ED6A65" w:rsidRPr="00525467" w:rsidRDefault="00ED6A65" w:rsidP="00ED6A65">
      <w:pPr>
        <w:shd w:val="clear" w:color="auto" w:fill="FFFFFF" w:themeFill="background1"/>
        <w:spacing w:before="120" w:after="120" w:line="20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67">
        <w:rPr>
          <w:rFonts w:ascii="Times New Roman" w:eastAsia="Times New Roman" w:hAnsi="Times New Roman" w:cs="Times New Roman"/>
          <w:sz w:val="24"/>
          <w:szCs w:val="24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ED6A65" w:rsidRPr="00525467" w:rsidRDefault="00ED6A65" w:rsidP="00ED6A65">
      <w:pPr>
        <w:shd w:val="clear" w:color="auto" w:fill="FFFFFF" w:themeFill="background1"/>
        <w:spacing w:before="120" w:after="120" w:line="20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67">
        <w:rPr>
          <w:rFonts w:ascii="Times New Roman" w:eastAsia="Times New Roman" w:hAnsi="Times New Roman" w:cs="Times New Roman"/>
          <w:sz w:val="24"/>
          <w:szCs w:val="24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473822" w:rsidRPr="00525467" w:rsidRDefault="00473822" w:rsidP="004738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67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473822" w:rsidRPr="00525467" w:rsidRDefault="00473822" w:rsidP="004738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725" w:type="dxa"/>
        <w:tblLook w:val="04A0" w:firstRow="1" w:lastRow="0" w:firstColumn="1" w:lastColumn="0" w:noHBand="0" w:noVBand="1"/>
      </w:tblPr>
      <w:tblGrid>
        <w:gridCol w:w="808"/>
        <w:gridCol w:w="4681"/>
        <w:gridCol w:w="2308"/>
        <w:gridCol w:w="3464"/>
        <w:gridCol w:w="3464"/>
      </w:tblGrid>
      <w:tr w:rsidR="00473822" w:rsidRPr="00525467" w:rsidTr="00C777CB">
        <w:trPr>
          <w:trHeight w:val="540"/>
        </w:trPr>
        <w:tc>
          <w:tcPr>
            <w:tcW w:w="808" w:type="dxa"/>
          </w:tcPr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8" w:type="dxa"/>
          </w:tcPr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464" w:type="dxa"/>
          </w:tcPr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64" w:type="dxa"/>
          </w:tcPr>
          <w:p w:rsidR="00473822" w:rsidRPr="00525467" w:rsidRDefault="00473822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C777CB" w:rsidRPr="00525467" w:rsidTr="008E5585">
        <w:trPr>
          <w:trHeight w:val="540"/>
        </w:trPr>
        <w:tc>
          <w:tcPr>
            <w:tcW w:w="14725" w:type="dxa"/>
            <w:gridSpan w:val="5"/>
          </w:tcPr>
          <w:p w:rsidR="00C777CB" w:rsidRPr="00525467" w:rsidRDefault="00C777CB" w:rsidP="007C1A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473822" w:rsidRPr="00525467" w:rsidTr="00C777CB">
        <w:trPr>
          <w:trHeight w:val="1606"/>
        </w:trPr>
        <w:tc>
          <w:tcPr>
            <w:tcW w:w="808" w:type="dxa"/>
          </w:tcPr>
          <w:p w:rsidR="00473822" w:rsidRPr="00525467" w:rsidRDefault="00312997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473822" w:rsidRPr="00525467" w:rsidRDefault="00C777CB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службы </w:t>
            </w:r>
            <w:r w:rsidR="00343E13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7CB" w:rsidRPr="00525467" w:rsidRDefault="00C777CB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E13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 w:rsidR="00343E13" w:rsidRPr="0052546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13" w:rsidRPr="0052546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:rsidR="00C777CB" w:rsidRPr="00525467" w:rsidRDefault="00C777CB" w:rsidP="00343E13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-согласование и утверждение состава ШС</w:t>
            </w:r>
            <w:r w:rsidR="00343E13" w:rsidRPr="0052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8" w:type="dxa"/>
          </w:tcPr>
          <w:p w:rsidR="00473822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464" w:type="dxa"/>
          </w:tcPr>
          <w:p w:rsidR="00473822" w:rsidRPr="00525467" w:rsidRDefault="00504798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Директор МБОУ Сосновской СОШ №1</w:t>
            </w:r>
          </w:p>
        </w:tc>
        <w:tc>
          <w:tcPr>
            <w:tcW w:w="3464" w:type="dxa"/>
          </w:tcPr>
          <w:p w:rsidR="00504798" w:rsidRPr="00525467" w:rsidRDefault="006C304B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Приказ о ШСМ</w:t>
            </w:r>
            <w:r w:rsidR="00504798" w:rsidRPr="0052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822" w:rsidRPr="00525467" w:rsidRDefault="006C304B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службе; </w:t>
            </w:r>
            <w:r w:rsidR="00504798" w:rsidRPr="00525467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службы.</w:t>
            </w:r>
          </w:p>
        </w:tc>
      </w:tr>
      <w:tr w:rsidR="00C777CB" w:rsidRPr="00525467" w:rsidTr="00C777CB">
        <w:trPr>
          <w:trHeight w:val="599"/>
        </w:trPr>
        <w:tc>
          <w:tcPr>
            <w:tcW w:w="808" w:type="dxa"/>
          </w:tcPr>
          <w:p w:rsidR="00C777CB" w:rsidRPr="00525467" w:rsidRDefault="00312997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C777CB" w:rsidRPr="00525467" w:rsidRDefault="00C777CB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специалистов</w:t>
            </w:r>
          </w:p>
        </w:tc>
        <w:tc>
          <w:tcPr>
            <w:tcW w:w="2308" w:type="dxa"/>
          </w:tcPr>
          <w:p w:rsidR="00C777CB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2015</w:t>
            </w:r>
          </w:p>
        </w:tc>
        <w:tc>
          <w:tcPr>
            <w:tcW w:w="3464" w:type="dxa"/>
          </w:tcPr>
          <w:p w:rsidR="00C777CB" w:rsidRPr="00525467" w:rsidRDefault="006C304B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Директор МБОУ Сосновской СОШ №1</w:t>
            </w:r>
          </w:p>
        </w:tc>
        <w:tc>
          <w:tcPr>
            <w:tcW w:w="3464" w:type="dxa"/>
          </w:tcPr>
          <w:p w:rsidR="00C777CB" w:rsidRPr="00525467" w:rsidRDefault="006C304B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Утверждённые должностные инструкции</w:t>
            </w:r>
          </w:p>
        </w:tc>
      </w:tr>
      <w:tr w:rsidR="00F336F0" w:rsidRPr="00525467" w:rsidTr="002923F4">
        <w:trPr>
          <w:trHeight w:val="599"/>
        </w:trPr>
        <w:tc>
          <w:tcPr>
            <w:tcW w:w="14725" w:type="dxa"/>
            <w:gridSpan w:val="5"/>
          </w:tcPr>
          <w:p w:rsidR="00F336F0" w:rsidRPr="00525467" w:rsidRDefault="00312997" w:rsidP="007C1A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Информационное обеспечение </w:t>
            </w:r>
          </w:p>
        </w:tc>
      </w:tr>
      <w:tr w:rsidR="00473822" w:rsidRPr="00525467" w:rsidTr="00F336F0">
        <w:trPr>
          <w:trHeight w:val="846"/>
        </w:trPr>
        <w:tc>
          <w:tcPr>
            <w:tcW w:w="808" w:type="dxa"/>
          </w:tcPr>
          <w:p w:rsidR="00473822" w:rsidRPr="00525467" w:rsidRDefault="00A64231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0C7E91" w:rsidRPr="00525467" w:rsidRDefault="00557787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E91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2D7E3A" w:rsidRPr="00525467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8B05F9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0C7E91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F0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«Работа школьной службы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  <w:r w:rsidR="00F336F0" w:rsidRPr="0052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822" w:rsidRPr="00525467" w:rsidRDefault="00473822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73822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464" w:type="dxa"/>
          </w:tcPr>
          <w:p w:rsidR="00473822" w:rsidRPr="00525467" w:rsidRDefault="00873A23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64" w:type="dxa"/>
          </w:tcPr>
          <w:p w:rsidR="00473822" w:rsidRPr="00525467" w:rsidRDefault="00873A23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3822" w:rsidRPr="00525467" w:rsidTr="00C777CB">
        <w:trPr>
          <w:trHeight w:val="1066"/>
        </w:trPr>
        <w:tc>
          <w:tcPr>
            <w:tcW w:w="808" w:type="dxa"/>
          </w:tcPr>
          <w:p w:rsidR="00473822" w:rsidRPr="00525467" w:rsidRDefault="00E67971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F336F0" w:rsidRPr="00525467" w:rsidRDefault="00F336F0" w:rsidP="00F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962F5C" w:rsidRPr="005254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щихся школы навыкам ведущих примирительных встреч.</w:t>
            </w:r>
          </w:p>
          <w:p w:rsidR="00473822" w:rsidRPr="00525467" w:rsidRDefault="00473822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73822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464" w:type="dxa"/>
          </w:tcPr>
          <w:p w:rsidR="00473822" w:rsidRPr="00525467" w:rsidRDefault="006A78EE" w:rsidP="00CD25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D2567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CD2567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3464" w:type="dxa"/>
          </w:tcPr>
          <w:p w:rsidR="00473822" w:rsidRPr="00525467" w:rsidRDefault="00F84EDC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0C7E91" w:rsidRPr="00525467" w:rsidTr="00C777CB">
        <w:trPr>
          <w:trHeight w:val="1066"/>
        </w:trPr>
        <w:tc>
          <w:tcPr>
            <w:tcW w:w="808" w:type="dxa"/>
          </w:tcPr>
          <w:p w:rsidR="000C7E91" w:rsidRPr="00525467" w:rsidRDefault="00E67971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0C7E91" w:rsidRPr="00525467" w:rsidRDefault="00F336F0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E67971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о школьной службе примирения</w:t>
            </w:r>
          </w:p>
        </w:tc>
        <w:tc>
          <w:tcPr>
            <w:tcW w:w="2308" w:type="dxa"/>
          </w:tcPr>
          <w:p w:rsidR="000C7E91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464" w:type="dxa"/>
          </w:tcPr>
          <w:p w:rsidR="000C7E91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4" w:type="dxa"/>
          </w:tcPr>
          <w:p w:rsidR="000C7E91" w:rsidRPr="00525467" w:rsidRDefault="005F14FE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1986" w:rsidRPr="00525467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</w:tr>
      <w:tr w:rsidR="00882A2B" w:rsidRPr="00525467" w:rsidTr="00C777CB">
        <w:trPr>
          <w:trHeight w:val="277"/>
        </w:trPr>
        <w:tc>
          <w:tcPr>
            <w:tcW w:w="808" w:type="dxa"/>
          </w:tcPr>
          <w:p w:rsidR="00882A2B" w:rsidRPr="00525467" w:rsidRDefault="00E67971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882A2B" w:rsidRPr="00525467" w:rsidRDefault="00882A2B" w:rsidP="005F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</w:t>
            </w:r>
            <w:r w:rsidR="00712041" w:rsidRPr="00525467">
              <w:rPr>
                <w:rFonts w:ascii="Times New Roman" w:hAnsi="Times New Roman" w:cs="Times New Roman"/>
                <w:sz w:val="24"/>
                <w:szCs w:val="24"/>
              </w:rPr>
              <w:t>о деятельности ШС</w:t>
            </w:r>
            <w:r w:rsidR="005F14FE" w:rsidRPr="0052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8" w:type="dxa"/>
          </w:tcPr>
          <w:p w:rsidR="00882A2B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464" w:type="dxa"/>
          </w:tcPr>
          <w:p w:rsidR="00882A2B" w:rsidRPr="00525467" w:rsidRDefault="006A78EE" w:rsidP="00F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15579" w:rsidRPr="0052546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F15579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5F14FE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3464" w:type="dxa"/>
          </w:tcPr>
          <w:p w:rsidR="00882A2B" w:rsidRPr="00525467" w:rsidRDefault="005F14FE" w:rsidP="005F1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A23" w:rsidRPr="00525467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12041" w:rsidRPr="00525467" w:rsidTr="00525467">
        <w:trPr>
          <w:trHeight w:val="1880"/>
        </w:trPr>
        <w:tc>
          <w:tcPr>
            <w:tcW w:w="808" w:type="dxa"/>
          </w:tcPr>
          <w:p w:rsidR="00712041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712041" w:rsidRPr="00525467" w:rsidRDefault="00712041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</w:t>
            </w:r>
          </w:p>
          <w:p w:rsidR="007065E7" w:rsidRPr="00525467" w:rsidRDefault="007065E7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«Служба, разрешающая конфликтные ситуации» 5-11 </w:t>
            </w:r>
            <w:proofErr w:type="spellStart"/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4FE" w:rsidRPr="00525467" w:rsidRDefault="007065E7" w:rsidP="000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«Общение без причинения вреда» </w:t>
            </w:r>
          </w:p>
          <w:p w:rsidR="007065E7" w:rsidRPr="00525467" w:rsidRDefault="007065E7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7065E7" w:rsidRPr="00525467" w:rsidRDefault="007065E7" w:rsidP="000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«Сила или разум» 7-8 </w:t>
            </w:r>
            <w:proofErr w:type="spellStart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7065E7" w:rsidRPr="00525467" w:rsidRDefault="005F14FE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065E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зависимости» 9-11 </w:t>
            </w:r>
            <w:proofErr w:type="spellStart"/>
            <w:r w:rsidR="007065E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65E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65E7" w:rsidRPr="00525467" w:rsidRDefault="007065E7" w:rsidP="000C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712041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464" w:type="dxa"/>
          </w:tcPr>
          <w:p w:rsidR="00712041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  <w:tc>
          <w:tcPr>
            <w:tcW w:w="3464" w:type="dxa"/>
          </w:tcPr>
          <w:p w:rsidR="00712041" w:rsidRPr="00525467" w:rsidRDefault="00320C81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73A23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классных часов</w:t>
            </w:r>
          </w:p>
        </w:tc>
      </w:tr>
      <w:tr w:rsidR="007065E7" w:rsidRPr="00525467" w:rsidTr="00C777CB">
        <w:trPr>
          <w:trHeight w:val="277"/>
        </w:trPr>
        <w:tc>
          <w:tcPr>
            <w:tcW w:w="808" w:type="dxa"/>
          </w:tcPr>
          <w:p w:rsidR="007065E7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7065E7" w:rsidRPr="00525467" w:rsidRDefault="007065E7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на тему:</w:t>
            </w:r>
          </w:p>
          <w:p w:rsidR="005F14FE" w:rsidRPr="00525467" w:rsidRDefault="00EF3859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«Вокруг тебя мир» 5-6 </w:t>
            </w:r>
            <w:proofErr w:type="spellStart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«Конфликтные ситуации и способы их преодоления» 7-9 </w:t>
            </w:r>
            <w:proofErr w:type="spellStart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</w:p>
          <w:p w:rsidR="00EF3859" w:rsidRPr="00525467" w:rsidRDefault="00EF3859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«Прости» 10-11 </w:t>
            </w:r>
            <w:proofErr w:type="spellStart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7065E7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3464" w:type="dxa"/>
          </w:tcPr>
          <w:p w:rsidR="007065E7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4" w:type="dxa"/>
          </w:tcPr>
          <w:p w:rsidR="007065E7" w:rsidRPr="00525467" w:rsidRDefault="00873A23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Разработки групповых занятий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:rsidR="00EF3859" w:rsidRPr="00525467" w:rsidRDefault="00EF3859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игр на сплочённость</w:t>
            </w:r>
          </w:p>
        </w:tc>
        <w:tc>
          <w:tcPr>
            <w:tcW w:w="2308" w:type="dxa"/>
          </w:tcPr>
          <w:p w:rsidR="00EF3859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3464" w:type="dxa"/>
          </w:tcPr>
          <w:p w:rsidR="00EF3859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4" w:type="dxa"/>
          </w:tcPr>
          <w:p w:rsidR="00EF3859" w:rsidRPr="00525467" w:rsidRDefault="00673C6A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</w:tcPr>
          <w:p w:rsidR="00EF3859" w:rsidRPr="00525467" w:rsidRDefault="001874B0" w:rsidP="0018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деятельности ШСП </w:t>
            </w:r>
            <w:r w:rsidR="00EF3859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EF3859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EF3859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EF3859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08" w:type="dxa"/>
          </w:tcPr>
          <w:p w:rsidR="00EF3859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</w:t>
            </w:r>
          </w:p>
        </w:tc>
        <w:tc>
          <w:tcPr>
            <w:tcW w:w="3464" w:type="dxa"/>
          </w:tcPr>
          <w:p w:rsidR="00EF3859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  <w:tc>
          <w:tcPr>
            <w:tcW w:w="3464" w:type="dxa"/>
          </w:tcPr>
          <w:p w:rsidR="00EF3859" w:rsidRPr="00525467" w:rsidRDefault="00673C6A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1" w:type="dxa"/>
          </w:tcPr>
          <w:p w:rsidR="00EF3859" w:rsidRPr="00525467" w:rsidRDefault="00EF3859" w:rsidP="00C60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 </w:t>
            </w:r>
            <w:r w:rsidR="00C60EC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5-11 классов по выявлению причин возникновения конфликтов</w:t>
            </w:r>
          </w:p>
        </w:tc>
        <w:tc>
          <w:tcPr>
            <w:tcW w:w="2308" w:type="dxa"/>
          </w:tcPr>
          <w:p w:rsidR="00EF3859" w:rsidRPr="00525467" w:rsidRDefault="002D7E3A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464" w:type="dxa"/>
          </w:tcPr>
          <w:p w:rsidR="00EF3859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4" w:type="dxa"/>
          </w:tcPr>
          <w:p w:rsidR="00EF3859" w:rsidRPr="00525467" w:rsidRDefault="00C73DC8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Анкеты, справка</w:t>
            </w:r>
          </w:p>
        </w:tc>
      </w:tr>
      <w:tr w:rsidR="00EF3859" w:rsidRPr="00525467" w:rsidTr="00E672C1">
        <w:trPr>
          <w:trHeight w:val="277"/>
        </w:trPr>
        <w:tc>
          <w:tcPr>
            <w:tcW w:w="14725" w:type="dxa"/>
            <w:gridSpan w:val="5"/>
          </w:tcPr>
          <w:p w:rsidR="00EF3859" w:rsidRPr="00525467" w:rsidRDefault="004B26BB" w:rsidP="00943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</w:tcPr>
          <w:p w:rsidR="00EF3859" w:rsidRPr="00525467" w:rsidRDefault="004B26BB" w:rsidP="00256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256DB3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конфликтных 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308" w:type="dxa"/>
          </w:tcPr>
          <w:p w:rsidR="00EF3859" w:rsidRPr="00525467" w:rsidRDefault="002D7E3A" w:rsidP="002D7E3A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64" w:type="dxa"/>
          </w:tcPr>
          <w:p w:rsidR="00EF3859" w:rsidRPr="00525467" w:rsidRDefault="006A78EE" w:rsidP="00690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школьной </w:t>
            </w:r>
            <w:r w:rsidR="00690850" w:rsidRPr="00525467">
              <w:rPr>
                <w:rFonts w:ascii="Times New Roman" w:hAnsi="Times New Roman" w:cs="Times New Roman"/>
                <w:sz w:val="24"/>
                <w:szCs w:val="24"/>
              </w:rPr>
              <w:t>службы примирения</w:t>
            </w:r>
          </w:p>
        </w:tc>
        <w:tc>
          <w:tcPr>
            <w:tcW w:w="3464" w:type="dxa"/>
          </w:tcPr>
          <w:p w:rsidR="00EF3859" w:rsidRPr="00525467" w:rsidRDefault="00D87C8F" w:rsidP="000C5B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504" w:rsidRPr="00525467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0C5B25" w:rsidRPr="005254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учета случаев</w:t>
            </w:r>
            <w:r w:rsidR="006A78EE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</w:tcPr>
          <w:p w:rsidR="00EF3859" w:rsidRPr="00525467" w:rsidRDefault="004B26BB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2308" w:type="dxa"/>
          </w:tcPr>
          <w:p w:rsidR="00EF3859" w:rsidRPr="00525467" w:rsidRDefault="002D7E3A" w:rsidP="00504798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64" w:type="dxa"/>
          </w:tcPr>
          <w:p w:rsidR="00EF3859" w:rsidRPr="00525467" w:rsidRDefault="006A78EE" w:rsidP="00D87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87C8F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D87C8F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3464" w:type="dxa"/>
          </w:tcPr>
          <w:p w:rsidR="006A78EE" w:rsidRPr="00525467" w:rsidRDefault="00852D77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8EE" w:rsidRPr="00525467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78EE" w:rsidRPr="0052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859" w:rsidRPr="00525467" w:rsidRDefault="00727894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="00360504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в Банке данных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</w:tcPr>
          <w:p w:rsidR="00C012B1" w:rsidRPr="00525467" w:rsidRDefault="00C012B1" w:rsidP="00C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программ примирения </w:t>
            </w:r>
          </w:p>
          <w:p w:rsidR="00EF3859" w:rsidRPr="00525467" w:rsidRDefault="00EF3859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F3859" w:rsidRPr="00525467" w:rsidRDefault="00504798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64" w:type="dxa"/>
          </w:tcPr>
          <w:p w:rsidR="00EF3859" w:rsidRPr="00525467" w:rsidRDefault="006A78EE" w:rsidP="00690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90850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690850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3464" w:type="dxa"/>
          </w:tcPr>
          <w:p w:rsidR="00EF3859" w:rsidRPr="00525467" w:rsidRDefault="00852D77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F3859" w:rsidRPr="00525467" w:rsidTr="00C777CB">
        <w:trPr>
          <w:trHeight w:val="277"/>
        </w:trPr>
        <w:tc>
          <w:tcPr>
            <w:tcW w:w="808" w:type="dxa"/>
          </w:tcPr>
          <w:p w:rsidR="00EF3859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</w:tcPr>
          <w:p w:rsidR="00EF3859" w:rsidRPr="00525467" w:rsidRDefault="00C012B1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родителей, законных представителей несовершеннолетних по вопросам реализации восстановительных программ</w:t>
            </w:r>
          </w:p>
        </w:tc>
        <w:tc>
          <w:tcPr>
            <w:tcW w:w="2308" w:type="dxa"/>
          </w:tcPr>
          <w:p w:rsidR="00EF3859" w:rsidRPr="00525467" w:rsidRDefault="00504798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4" w:type="dxa"/>
          </w:tcPr>
          <w:p w:rsidR="00EF3859" w:rsidRPr="00525467" w:rsidRDefault="006A78EE" w:rsidP="00873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7336F" w:rsidRPr="00525467">
              <w:rPr>
                <w:rFonts w:ascii="Times New Roman" w:hAnsi="Times New Roman" w:cs="Times New Roman"/>
                <w:sz w:val="24"/>
                <w:szCs w:val="24"/>
              </w:rPr>
              <w:t>школьной службы прим</w:t>
            </w:r>
            <w:r w:rsidR="009C7C2B" w:rsidRPr="00525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336F" w:rsidRPr="0052546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464" w:type="dxa"/>
          </w:tcPr>
          <w:p w:rsidR="00EF3859" w:rsidRPr="00525467" w:rsidRDefault="007447D5" w:rsidP="007447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A6A" w:rsidRPr="00525467">
              <w:rPr>
                <w:rFonts w:ascii="Times New Roman" w:hAnsi="Times New Roman" w:cs="Times New Roman"/>
                <w:sz w:val="24"/>
                <w:szCs w:val="24"/>
              </w:rPr>
              <w:t>огласи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3A6A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восстановительн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13A6A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C012B1" w:rsidRPr="00525467" w:rsidTr="00C777CB">
        <w:trPr>
          <w:trHeight w:val="277"/>
        </w:trPr>
        <w:tc>
          <w:tcPr>
            <w:tcW w:w="808" w:type="dxa"/>
          </w:tcPr>
          <w:p w:rsidR="00C012B1" w:rsidRPr="00525467" w:rsidRDefault="00C73DC8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</w:tcPr>
          <w:p w:rsidR="00C012B1" w:rsidRPr="00525467" w:rsidRDefault="00C012B1" w:rsidP="00C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отбор </w:t>
            </w:r>
            <w:r w:rsidR="00B5728F" w:rsidRPr="005254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щихся в службу примирения для провед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ения восстановительных программ</w:t>
            </w:r>
          </w:p>
          <w:p w:rsidR="00C012B1" w:rsidRPr="00525467" w:rsidRDefault="00C012B1" w:rsidP="00706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012B1" w:rsidRPr="00525467" w:rsidRDefault="00504798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64" w:type="dxa"/>
          </w:tcPr>
          <w:p w:rsidR="00C012B1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4" w:type="dxa"/>
          </w:tcPr>
          <w:p w:rsidR="00C012B1" w:rsidRPr="00525467" w:rsidRDefault="00727894" w:rsidP="005F1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ШС</w:t>
            </w:r>
            <w:r w:rsidR="005F14FE" w:rsidRPr="0052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012B1" w:rsidRPr="00525467" w:rsidTr="00872599">
        <w:trPr>
          <w:trHeight w:val="277"/>
        </w:trPr>
        <w:tc>
          <w:tcPr>
            <w:tcW w:w="14725" w:type="dxa"/>
            <w:gridSpan w:val="5"/>
          </w:tcPr>
          <w:p w:rsidR="00C012B1" w:rsidRPr="00525467" w:rsidRDefault="00C012B1" w:rsidP="00943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C012B1" w:rsidRPr="00525467" w:rsidTr="00C777CB">
        <w:trPr>
          <w:trHeight w:val="277"/>
        </w:trPr>
        <w:tc>
          <w:tcPr>
            <w:tcW w:w="808" w:type="dxa"/>
          </w:tcPr>
          <w:p w:rsidR="00C012B1" w:rsidRPr="00525467" w:rsidRDefault="00852D77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</w:tcPr>
          <w:p w:rsidR="00C012B1" w:rsidRPr="00525467" w:rsidRDefault="00C012B1" w:rsidP="00C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</w:t>
            </w:r>
            <w:r w:rsidR="00852D7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308" w:type="dxa"/>
          </w:tcPr>
          <w:p w:rsidR="00C012B1" w:rsidRPr="00525467" w:rsidRDefault="00504798" w:rsidP="00504798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4" w:type="dxa"/>
          </w:tcPr>
          <w:p w:rsidR="00C012B1" w:rsidRPr="00525467" w:rsidRDefault="006A78EE" w:rsidP="006A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  <w:tc>
          <w:tcPr>
            <w:tcW w:w="3464" w:type="dxa"/>
          </w:tcPr>
          <w:p w:rsidR="00C012B1" w:rsidRPr="00525467" w:rsidRDefault="00F81E7C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Справка по итогам совместных мероприятий</w:t>
            </w:r>
          </w:p>
        </w:tc>
      </w:tr>
      <w:tr w:rsidR="00C012B1" w:rsidRPr="00525467" w:rsidTr="00C777CB">
        <w:trPr>
          <w:trHeight w:val="277"/>
        </w:trPr>
        <w:tc>
          <w:tcPr>
            <w:tcW w:w="808" w:type="dxa"/>
          </w:tcPr>
          <w:p w:rsidR="00C012B1" w:rsidRPr="00525467" w:rsidRDefault="00852D77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</w:tcPr>
          <w:p w:rsidR="00C012B1" w:rsidRPr="00525467" w:rsidRDefault="00C012B1" w:rsidP="008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конференциях, семинарах по профилю деятельности </w:t>
            </w:r>
            <w:r w:rsidR="00852D7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r w:rsidR="00852D77"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r w:rsidRPr="0052546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на уровне области</w:t>
            </w:r>
          </w:p>
        </w:tc>
        <w:tc>
          <w:tcPr>
            <w:tcW w:w="2308" w:type="dxa"/>
          </w:tcPr>
          <w:p w:rsidR="00C012B1" w:rsidRPr="00525467" w:rsidRDefault="00504798" w:rsidP="00852D77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плану-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ИПКРО </w:t>
            </w:r>
          </w:p>
        </w:tc>
        <w:tc>
          <w:tcPr>
            <w:tcW w:w="3464" w:type="dxa"/>
          </w:tcPr>
          <w:p w:rsidR="00C012B1" w:rsidRPr="00525467" w:rsidRDefault="006A78EE" w:rsidP="0085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Руководитель ШС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64" w:type="dxa"/>
          </w:tcPr>
          <w:p w:rsidR="00C012B1" w:rsidRPr="00525467" w:rsidRDefault="00370247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Маршрутная книжка</w:t>
            </w:r>
          </w:p>
        </w:tc>
      </w:tr>
      <w:tr w:rsidR="00C012B1" w:rsidRPr="00525467" w:rsidTr="009630E5">
        <w:trPr>
          <w:trHeight w:val="277"/>
        </w:trPr>
        <w:tc>
          <w:tcPr>
            <w:tcW w:w="14725" w:type="dxa"/>
            <w:gridSpan w:val="5"/>
          </w:tcPr>
          <w:p w:rsidR="00C012B1" w:rsidRPr="00525467" w:rsidRDefault="00C012B1" w:rsidP="00943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Экспертная деятельность</w:t>
            </w:r>
          </w:p>
        </w:tc>
      </w:tr>
      <w:tr w:rsidR="00C012B1" w:rsidRPr="00525467" w:rsidTr="00C777CB">
        <w:trPr>
          <w:trHeight w:val="277"/>
        </w:trPr>
        <w:tc>
          <w:tcPr>
            <w:tcW w:w="808" w:type="dxa"/>
          </w:tcPr>
          <w:p w:rsidR="00C012B1" w:rsidRPr="00525467" w:rsidRDefault="00852D77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1" w:type="dxa"/>
          </w:tcPr>
          <w:p w:rsidR="00C012B1" w:rsidRPr="00525467" w:rsidRDefault="002D7E3A" w:rsidP="00C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Подготовка отчёта, заключения о работе с конкретной ситуацией</w:t>
            </w:r>
          </w:p>
        </w:tc>
        <w:tc>
          <w:tcPr>
            <w:tcW w:w="2308" w:type="dxa"/>
          </w:tcPr>
          <w:p w:rsidR="00C012B1" w:rsidRPr="00525467" w:rsidRDefault="00504798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64" w:type="dxa"/>
          </w:tcPr>
          <w:p w:rsidR="00C012B1" w:rsidRPr="00525467" w:rsidRDefault="006A78EE" w:rsidP="0085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3464" w:type="dxa"/>
          </w:tcPr>
          <w:p w:rsidR="00C012B1" w:rsidRPr="00525467" w:rsidRDefault="00727894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E3A" w:rsidRPr="00525467" w:rsidTr="00C777CB">
        <w:trPr>
          <w:trHeight w:val="277"/>
        </w:trPr>
        <w:tc>
          <w:tcPr>
            <w:tcW w:w="808" w:type="dxa"/>
          </w:tcPr>
          <w:p w:rsidR="002D7E3A" w:rsidRPr="00525467" w:rsidRDefault="00852D77" w:rsidP="00E70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1" w:type="dxa"/>
          </w:tcPr>
          <w:p w:rsidR="002D7E3A" w:rsidRPr="00525467" w:rsidRDefault="002D7E3A" w:rsidP="008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одготовка отчет</w:t>
            </w:r>
            <w:proofErr w:type="gramStart"/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школьной службы </w:t>
            </w:r>
            <w:r w:rsidR="00852D77" w:rsidRPr="00525467">
              <w:rPr>
                <w:rFonts w:ascii="Times New Roman" w:hAnsi="Times New Roman" w:cs="Times New Roman"/>
                <w:sz w:val="24"/>
                <w:szCs w:val="24"/>
              </w:rPr>
              <w:t>примирения; приложений к отчету</w:t>
            </w:r>
          </w:p>
        </w:tc>
        <w:tc>
          <w:tcPr>
            <w:tcW w:w="2308" w:type="dxa"/>
          </w:tcPr>
          <w:p w:rsidR="002D7E3A" w:rsidRPr="00525467" w:rsidRDefault="00504798" w:rsidP="0047382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64" w:type="dxa"/>
          </w:tcPr>
          <w:p w:rsidR="002D7E3A" w:rsidRPr="00525467" w:rsidRDefault="00852D77" w:rsidP="0085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Руководитель (куратор) ШСП, специалисты ШСП</w:t>
            </w:r>
          </w:p>
        </w:tc>
        <w:tc>
          <w:tcPr>
            <w:tcW w:w="3464" w:type="dxa"/>
          </w:tcPr>
          <w:p w:rsidR="002D7E3A" w:rsidRPr="00525467" w:rsidRDefault="000905B8" w:rsidP="0094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7">
              <w:rPr>
                <w:rFonts w:ascii="Times New Roman" w:hAnsi="Times New Roman" w:cs="Times New Roman"/>
                <w:sz w:val="24"/>
                <w:szCs w:val="24"/>
              </w:rPr>
              <w:t>Отчет-мониторинг, приложения</w:t>
            </w:r>
          </w:p>
        </w:tc>
      </w:tr>
    </w:tbl>
    <w:p w:rsidR="00170B76" w:rsidRPr="00525467" w:rsidRDefault="00170B76" w:rsidP="009437B8">
      <w:pPr>
        <w:rPr>
          <w:rFonts w:ascii="Times New Roman" w:hAnsi="Times New Roman" w:cs="Times New Roman"/>
          <w:sz w:val="24"/>
          <w:szCs w:val="24"/>
        </w:rPr>
      </w:pPr>
    </w:p>
    <w:p w:rsidR="009437B8" w:rsidRPr="00525467" w:rsidRDefault="009437B8" w:rsidP="009437B8">
      <w:pPr>
        <w:rPr>
          <w:rFonts w:ascii="Times New Roman" w:hAnsi="Times New Roman" w:cs="Times New Roman"/>
          <w:sz w:val="24"/>
          <w:szCs w:val="24"/>
        </w:rPr>
      </w:pPr>
    </w:p>
    <w:p w:rsidR="009437B8" w:rsidRPr="00525467" w:rsidRDefault="009437B8" w:rsidP="009437B8">
      <w:pPr>
        <w:rPr>
          <w:rFonts w:ascii="Times New Roman" w:hAnsi="Times New Roman" w:cs="Times New Roman"/>
          <w:sz w:val="24"/>
          <w:szCs w:val="24"/>
        </w:rPr>
      </w:pPr>
      <w:r w:rsidRPr="00525467">
        <w:rPr>
          <w:rFonts w:ascii="Times New Roman" w:hAnsi="Times New Roman" w:cs="Times New Roman"/>
          <w:sz w:val="24"/>
          <w:szCs w:val="24"/>
        </w:rPr>
        <w:t xml:space="preserve">                                Директор школы                                                                                              Н.В. </w:t>
      </w:r>
      <w:proofErr w:type="spellStart"/>
      <w:r w:rsidRPr="00525467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</w:p>
    <w:sectPr w:rsidR="009437B8" w:rsidRPr="00525467" w:rsidSect="0068287A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76F"/>
    <w:multiLevelType w:val="hybridMultilevel"/>
    <w:tmpl w:val="6AE0B2CE"/>
    <w:lvl w:ilvl="0" w:tplc="D86C551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06966A8"/>
    <w:multiLevelType w:val="multilevel"/>
    <w:tmpl w:val="ECCC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B2CD5"/>
    <w:multiLevelType w:val="multilevel"/>
    <w:tmpl w:val="3712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C1F21"/>
    <w:multiLevelType w:val="multilevel"/>
    <w:tmpl w:val="F72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3200"/>
    <w:multiLevelType w:val="multilevel"/>
    <w:tmpl w:val="EC78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9"/>
    </w:lvlOverride>
  </w:num>
  <w:num w:numId="3">
    <w:abstractNumId w:val="1"/>
    <w:lvlOverride w:ilvl="0">
      <w:startOverride w:val="10"/>
    </w:lvlOverride>
  </w:num>
  <w:num w:numId="4">
    <w:abstractNumId w:val="2"/>
    <w:lvlOverride w:ilvl="0">
      <w:startOverride w:val="11"/>
    </w:lvlOverride>
  </w:num>
  <w:num w:numId="5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78"/>
    <w:rsid w:val="00001B49"/>
    <w:rsid w:val="0002712D"/>
    <w:rsid w:val="00031CCC"/>
    <w:rsid w:val="000905B8"/>
    <w:rsid w:val="000C5B25"/>
    <w:rsid w:val="000C7E91"/>
    <w:rsid w:val="00170B76"/>
    <w:rsid w:val="001874B0"/>
    <w:rsid w:val="00196966"/>
    <w:rsid w:val="00204293"/>
    <w:rsid w:val="00256DB3"/>
    <w:rsid w:val="002D7E3A"/>
    <w:rsid w:val="00312997"/>
    <w:rsid w:val="00320C81"/>
    <w:rsid w:val="00343E13"/>
    <w:rsid w:val="00360504"/>
    <w:rsid w:val="00370247"/>
    <w:rsid w:val="003E3796"/>
    <w:rsid w:val="00473822"/>
    <w:rsid w:val="004B26BB"/>
    <w:rsid w:val="004B6F78"/>
    <w:rsid w:val="00504798"/>
    <w:rsid w:val="00513A6A"/>
    <w:rsid w:val="00525467"/>
    <w:rsid w:val="00527531"/>
    <w:rsid w:val="005466F0"/>
    <w:rsid w:val="00551986"/>
    <w:rsid w:val="00557787"/>
    <w:rsid w:val="005B7914"/>
    <w:rsid w:val="005F14FE"/>
    <w:rsid w:val="00673C6A"/>
    <w:rsid w:val="0068287A"/>
    <w:rsid w:val="00686205"/>
    <w:rsid w:val="00690850"/>
    <w:rsid w:val="006A78EE"/>
    <w:rsid w:val="006C304B"/>
    <w:rsid w:val="006D6782"/>
    <w:rsid w:val="007065E7"/>
    <w:rsid w:val="00712041"/>
    <w:rsid w:val="00727894"/>
    <w:rsid w:val="00736006"/>
    <w:rsid w:val="007447D5"/>
    <w:rsid w:val="0075710A"/>
    <w:rsid w:val="007C1A66"/>
    <w:rsid w:val="008266C4"/>
    <w:rsid w:val="0083796C"/>
    <w:rsid w:val="00852D77"/>
    <w:rsid w:val="00867946"/>
    <w:rsid w:val="0087336F"/>
    <w:rsid w:val="00873A23"/>
    <w:rsid w:val="00882A2B"/>
    <w:rsid w:val="00891EE0"/>
    <w:rsid w:val="008B05F9"/>
    <w:rsid w:val="009437B8"/>
    <w:rsid w:val="00962F5C"/>
    <w:rsid w:val="0099106A"/>
    <w:rsid w:val="009C7C2B"/>
    <w:rsid w:val="00A64231"/>
    <w:rsid w:val="00B5728F"/>
    <w:rsid w:val="00B87DE1"/>
    <w:rsid w:val="00BF44DE"/>
    <w:rsid w:val="00BF4CCD"/>
    <w:rsid w:val="00C012B1"/>
    <w:rsid w:val="00C0546E"/>
    <w:rsid w:val="00C46161"/>
    <w:rsid w:val="00C60EC7"/>
    <w:rsid w:val="00C66C76"/>
    <w:rsid w:val="00C73DC8"/>
    <w:rsid w:val="00C777CB"/>
    <w:rsid w:val="00CD2567"/>
    <w:rsid w:val="00D87C8F"/>
    <w:rsid w:val="00E03168"/>
    <w:rsid w:val="00E67971"/>
    <w:rsid w:val="00ED6A65"/>
    <w:rsid w:val="00EF3859"/>
    <w:rsid w:val="00F15579"/>
    <w:rsid w:val="00F336F0"/>
    <w:rsid w:val="00F4417D"/>
    <w:rsid w:val="00F81E7C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7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7382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7">
    <w:name w:val="Emphasis"/>
    <w:basedOn w:val="a0"/>
    <w:uiPriority w:val="20"/>
    <w:qFormat/>
    <w:rsid w:val="0083796C"/>
    <w:rPr>
      <w:i/>
      <w:iCs/>
    </w:rPr>
  </w:style>
  <w:style w:type="character" w:customStyle="1" w:styleId="apple-converted-space">
    <w:name w:val="apple-converted-space"/>
    <w:basedOn w:val="a0"/>
    <w:rsid w:val="0083796C"/>
  </w:style>
  <w:style w:type="character" w:styleId="a8">
    <w:name w:val="Strong"/>
    <w:basedOn w:val="a0"/>
    <w:uiPriority w:val="22"/>
    <w:qFormat/>
    <w:rsid w:val="00867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7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7382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7">
    <w:name w:val="Emphasis"/>
    <w:basedOn w:val="a0"/>
    <w:uiPriority w:val="20"/>
    <w:qFormat/>
    <w:rsid w:val="0083796C"/>
    <w:rPr>
      <w:i/>
      <w:iCs/>
    </w:rPr>
  </w:style>
  <w:style w:type="character" w:customStyle="1" w:styleId="apple-converted-space">
    <w:name w:val="apple-converted-space"/>
    <w:basedOn w:val="a0"/>
    <w:rsid w:val="0083796C"/>
  </w:style>
  <w:style w:type="character" w:styleId="a8">
    <w:name w:val="Strong"/>
    <w:basedOn w:val="a0"/>
    <w:uiPriority w:val="22"/>
    <w:qFormat/>
    <w:rsid w:val="0086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2015-09-29T11:24:00Z</cp:lastPrinted>
  <dcterms:created xsi:type="dcterms:W3CDTF">2015-10-05T12:19:00Z</dcterms:created>
  <dcterms:modified xsi:type="dcterms:W3CDTF">2015-10-05T12:19:00Z</dcterms:modified>
</cp:coreProperties>
</file>