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7D" w:rsidRDefault="003612CB" w:rsidP="0036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 w:rsidRPr="003612CB">
        <w:rPr>
          <w:rFonts w:ascii="Times New Roman" w:hAnsi="Times New Roman" w:cs="Times New Roman"/>
          <w:b/>
          <w:sz w:val="28"/>
          <w:szCs w:val="28"/>
        </w:rPr>
        <w:t xml:space="preserve"> о работе школьной службы примирения</w:t>
      </w:r>
    </w:p>
    <w:p w:rsidR="003612CB" w:rsidRDefault="003612CB" w:rsidP="003612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2CB" w:rsidRDefault="003612CB" w:rsidP="00514B14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Недавно у меня возникла конфликтная ситуация с учащимся 6 класса. Дело в том, что ученик плохо вел себя на уроке: отказывался выполнять задания, мешал одноклассникам, вставал и ходил по классу. На мои замечания </w:t>
      </w:r>
      <w:r w:rsidR="0060580D">
        <w:rPr>
          <w:rFonts w:ascii="Times New Roman" w:hAnsi="Times New Roman" w:cs="Times New Roman"/>
          <w:sz w:val="28"/>
          <w:szCs w:val="28"/>
        </w:rPr>
        <w:t xml:space="preserve">реагировал агрессивно. В связи с этим я обратилась к специалистам службы примирения, так как самостоятельно решить данный конфликт у меня не получилось. </w:t>
      </w:r>
    </w:p>
    <w:p w:rsidR="00514B14" w:rsidRDefault="0060580D" w:rsidP="00514B14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специалист познакомил меня с целью и принципами работы данной службы. Затем совместно мы смогли определить возможные причины возникновения конфликта и пути выхода из него. После этого состоялась беседа специалиста с учеником, который так</w:t>
      </w:r>
      <w:r w:rsidR="00632A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же, как и я дал согласие на примирительную встречу.</w:t>
      </w:r>
    </w:p>
    <w:p w:rsidR="0060580D" w:rsidRDefault="0060580D" w:rsidP="0060580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встрече сторон я смогла объяснить ученику причины моего поведения как учителя и понять его позицию. Мы достигли согласия в решении конфликта</w:t>
      </w:r>
      <w:r w:rsidR="00CF0B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по просьбе ученика подписали договор о выполнении каждой стороной своих обязательств.</w:t>
      </w:r>
    </w:p>
    <w:p w:rsidR="0060580D" w:rsidRDefault="0060580D" w:rsidP="0060580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0580D" w:rsidRPr="003612CB" w:rsidRDefault="0060580D" w:rsidP="00CF0B3A">
      <w:pPr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Учитель-предметник    К.А.</w:t>
      </w:r>
    </w:p>
    <w:sectPr w:rsidR="0060580D" w:rsidRPr="003612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E5" w:rsidRDefault="004B38E5" w:rsidP="0065557A">
      <w:pPr>
        <w:spacing w:after="0" w:line="240" w:lineRule="auto"/>
      </w:pPr>
      <w:r>
        <w:separator/>
      </w:r>
    </w:p>
  </w:endnote>
  <w:endnote w:type="continuationSeparator" w:id="0">
    <w:p w:rsidR="004B38E5" w:rsidRDefault="004B38E5" w:rsidP="0065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7A" w:rsidRDefault="006555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7A" w:rsidRDefault="006555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7A" w:rsidRDefault="006555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E5" w:rsidRDefault="004B38E5" w:rsidP="0065557A">
      <w:pPr>
        <w:spacing w:after="0" w:line="240" w:lineRule="auto"/>
      </w:pPr>
      <w:r>
        <w:separator/>
      </w:r>
    </w:p>
  </w:footnote>
  <w:footnote w:type="continuationSeparator" w:id="0">
    <w:p w:rsidR="004B38E5" w:rsidRDefault="004B38E5" w:rsidP="0065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7A" w:rsidRDefault="006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7A" w:rsidRPr="0065557A" w:rsidRDefault="0065557A" w:rsidP="0065557A">
    <w:pPr>
      <w:pStyle w:val="a3"/>
      <w:tabs>
        <w:tab w:val="clear" w:pos="4677"/>
        <w:tab w:val="clear" w:pos="9355"/>
        <w:tab w:val="left" w:pos="1095"/>
      </w:tabs>
      <w:jc w:val="center"/>
      <w:rPr>
        <w:rFonts w:ascii="Times New Roman" w:hAnsi="Times New Roman"/>
        <w:sz w:val="24"/>
        <w:szCs w:val="24"/>
      </w:rPr>
    </w:pPr>
    <w:r w:rsidRPr="0065557A">
      <w:rPr>
        <w:rFonts w:ascii="Times New Roman" w:hAnsi="Times New Roman"/>
        <w:sz w:val="24"/>
        <w:szCs w:val="24"/>
      </w:rPr>
      <w:t>Школьная служба примирения МБОУ «</w:t>
    </w:r>
    <w:proofErr w:type="spellStart"/>
    <w:r w:rsidRPr="0065557A">
      <w:rPr>
        <w:rFonts w:ascii="Times New Roman" w:hAnsi="Times New Roman"/>
        <w:sz w:val="24"/>
        <w:szCs w:val="24"/>
      </w:rPr>
      <w:t>Цнинская</w:t>
    </w:r>
    <w:proofErr w:type="spellEnd"/>
    <w:r w:rsidRPr="0065557A">
      <w:rPr>
        <w:rFonts w:ascii="Times New Roman" w:hAnsi="Times New Roman"/>
        <w:sz w:val="24"/>
        <w:szCs w:val="24"/>
      </w:rPr>
      <w:t xml:space="preserve"> СОШ №2»</w:t>
    </w:r>
    <w:bookmarkStart w:id="0" w:name="_GoBack"/>
    <w:bookmarkEnd w:id="0"/>
  </w:p>
  <w:p w:rsidR="0065557A" w:rsidRDefault="006555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7A" w:rsidRDefault="006555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CB"/>
    <w:rsid w:val="003612CB"/>
    <w:rsid w:val="004B38E5"/>
    <w:rsid w:val="00514B14"/>
    <w:rsid w:val="0060580D"/>
    <w:rsid w:val="00632A88"/>
    <w:rsid w:val="0065557A"/>
    <w:rsid w:val="009A0D06"/>
    <w:rsid w:val="00CF0B3A"/>
    <w:rsid w:val="00D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57A"/>
  </w:style>
  <w:style w:type="paragraph" w:styleId="a5">
    <w:name w:val="footer"/>
    <w:basedOn w:val="a"/>
    <w:link w:val="a6"/>
    <w:uiPriority w:val="99"/>
    <w:unhideWhenUsed/>
    <w:rsid w:val="0065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57A"/>
  </w:style>
  <w:style w:type="paragraph" w:styleId="a5">
    <w:name w:val="footer"/>
    <w:basedOn w:val="a"/>
    <w:link w:val="a6"/>
    <w:uiPriority w:val="99"/>
    <w:unhideWhenUsed/>
    <w:rsid w:val="00655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6</cp:revision>
  <dcterms:created xsi:type="dcterms:W3CDTF">2016-05-30T07:25:00Z</dcterms:created>
  <dcterms:modified xsi:type="dcterms:W3CDTF">2017-03-29T06:57:00Z</dcterms:modified>
</cp:coreProperties>
</file>